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D" w:rsidRDefault="00AD3FBA" w:rsidP="00AD34A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</w:rPr>
        <w:drawing>
          <wp:inline distT="0" distB="0" distL="0" distR="0">
            <wp:extent cx="1278359" cy="272716"/>
            <wp:effectExtent l="19050" t="0" r="0" b="0"/>
            <wp:docPr id="2" name="Picture 1" descr="ELTAS_Logo_fin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AS_Logo_fin.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41" cy="2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AD" w:rsidRDefault="00AD34AD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B55CB" w:rsidRDefault="007B55CB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B55CB" w:rsidRDefault="007B55CB" w:rsidP="007B55C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Advertising fees:</w:t>
      </w:r>
    </w:p>
    <w:p w:rsidR="007B55CB" w:rsidRDefault="007B55CB" w:rsidP="007B55C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b/>
          <w:bCs/>
        </w:rPr>
      </w:pPr>
    </w:p>
    <w:p w:rsidR="007B55CB" w:rsidRPr="0063238E" w:rsidRDefault="007B55CB" w:rsidP="007B55C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</w:rPr>
      </w:pPr>
      <w:r w:rsidRPr="0063238E">
        <w:rPr>
          <w:rFonts w:ascii="Verdana" w:hAnsi="Verdana" w:cs="Times New Roman"/>
          <w:b/>
          <w:bCs/>
        </w:rPr>
        <w:t>€</w:t>
      </w:r>
      <w:r w:rsidRPr="0063238E">
        <w:rPr>
          <w:rFonts w:ascii="Verdana" w:hAnsi="Verdana" w:cs="Arial"/>
          <w:b/>
          <w:bCs/>
        </w:rPr>
        <w:t>25</w:t>
      </w:r>
      <w:r w:rsidRPr="0063238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for 1 </w:t>
      </w:r>
      <w:r w:rsidRPr="0063238E">
        <w:rPr>
          <w:rFonts w:ascii="Verdana" w:hAnsi="Verdana" w:cs="Arial"/>
        </w:rPr>
        <w:t>month</w:t>
      </w:r>
      <w:r>
        <w:rPr>
          <w:rFonts w:ascii="Verdana" w:hAnsi="Verdana" w:cs="Arial"/>
        </w:rPr>
        <w:t xml:space="preserve">, </w:t>
      </w:r>
      <w:r w:rsidRPr="0063238E">
        <w:rPr>
          <w:rFonts w:ascii="Verdana" w:hAnsi="Verdana" w:cs="Times New Roman"/>
          <w:b/>
          <w:bCs/>
        </w:rPr>
        <w:t>€</w:t>
      </w:r>
      <w:r>
        <w:rPr>
          <w:rFonts w:ascii="Verdana" w:hAnsi="Verdana" w:cs="Times New Roman"/>
          <w:b/>
          <w:bCs/>
        </w:rPr>
        <w:t>50</w:t>
      </w:r>
      <w:r>
        <w:rPr>
          <w:rFonts w:ascii="Verdana" w:hAnsi="Verdana" w:cs="Arial"/>
        </w:rPr>
        <w:t xml:space="preserve"> for </w:t>
      </w:r>
      <w:r w:rsidRPr="0063238E">
        <w:rPr>
          <w:rFonts w:ascii="Verdana" w:hAnsi="Verdana" w:cs="Arial"/>
        </w:rPr>
        <w:t>3 months</w:t>
      </w:r>
    </w:p>
    <w:p w:rsidR="007B55CB" w:rsidRPr="0063238E" w:rsidRDefault="007B55CB" w:rsidP="007B55C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p w:rsidR="007B55CB" w:rsidRPr="0063238E" w:rsidRDefault="007B55CB" w:rsidP="007B55C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</w:rPr>
      </w:pPr>
      <w:r w:rsidRPr="0063238E">
        <w:rPr>
          <w:rFonts w:ascii="Verdana" w:hAnsi="Verdana" w:cs="Arial"/>
          <w:b/>
          <w:bCs/>
        </w:rPr>
        <w:t xml:space="preserve">Method of Payment </w:t>
      </w:r>
      <w:r w:rsidRPr="0063238E">
        <w:rPr>
          <w:rFonts w:ascii="Verdana" w:hAnsi="Verdana" w:cs="Arial"/>
        </w:rPr>
        <w:t xml:space="preserve">- </w:t>
      </w:r>
      <w:r w:rsidRPr="0063238E">
        <w:rPr>
          <w:rFonts w:ascii="Verdana" w:hAnsi="Verdana" w:cs="Arial"/>
          <w:b/>
          <w:bCs/>
        </w:rPr>
        <w:t>Bank Transfer</w:t>
      </w:r>
    </w:p>
    <w:p w:rsidR="007B55CB" w:rsidRPr="0063238E" w:rsidRDefault="007B55CB" w:rsidP="007B55CB">
      <w:pPr>
        <w:widowControl w:val="0"/>
        <w:autoSpaceDE w:val="0"/>
        <w:autoSpaceDN w:val="0"/>
        <w:adjustRightInd w:val="0"/>
        <w:spacing w:after="0" w:line="361" w:lineRule="exact"/>
        <w:rPr>
          <w:rFonts w:ascii="Verdana" w:hAnsi="Verdana" w:cs="Times New Roman"/>
        </w:rPr>
      </w:pPr>
    </w:p>
    <w:p w:rsidR="007B55CB" w:rsidRPr="0063238E" w:rsidRDefault="007B55CB" w:rsidP="007B55C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color w:val="000000"/>
          <w:lang w:val="de-DE" w:eastAsia="de-DE"/>
        </w:rPr>
      </w:pPr>
      <w:r w:rsidRPr="0063238E">
        <w:rPr>
          <w:rFonts w:ascii="Verdana" w:hAnsi="Verdana" w:cs="Arial"/>
          <w:b/>
        </w:rPr>
        <w:t>Account holder:</w:t>
      </w:r>
      <w:r w:rsidRPr="0063238E">
        <w:rPr>
          <w:rFonts w:ascii="Verdana" w:hAnsi="Verdana" w:cs="Arial"/>
        </w:rPr>
        <w:tab/>
      </w:r>
      <w:r w:rsidRPr="0063238E">
        <w:rPr>
          <w:rFonts w:ascii="Verdana" w:hAnsi="Verdana" w:cs="Arial"/>
          <w:bCs/>
        </w:rPr>
        <w:t xml:space="preserve">ELTAS </w:t>
      </w:r>
      <w:proofErr w:type="spellStart"/>
      <w:r w:rsidRPr="0063238E">
        <w:rPr>
          <w:rFonts w:ascii="Verdana" w:hAnsi="Verdana" w:cs="Arial"/>
          <w:bCs/>
        </w:rPr>
        <w:t>e.V</w:t>
      </w:r>
      <w:proofErr w:type="spellEnd"/>
      <w:r w:rsidRPr="0063238E">
        <w:rPr>
          <w:rFonts w:ascii="Verdana" w:hAnsi="Verdana" w:cs="Arial"/>
          <w:bCs/>
        </w:rPr>
        <w:t>.</w:t>
      </w:r>
      <w:r>
        <w:rPr>
          <w:rFonts w:ascii="Verdana" w:hAnsi="Verdana" w:cs="Arial"/>
          <w:b/>
          <w:bCs/>
        </w:rPr>
        <w:t xml:space="preserve">   </w:t>
      </w:r>
      <w:r w:rsidRPr="0063238E">
        <w:rPr>
          <w:rFonts w:ascii="Verdana" w:hAnsi="Verdana" w:cs="Arial"/>
          <w:b/>
          <w:bCs/>
          <w:lang w:val="de-DE"/>
        </w:rPr>
        <w:t xml:space="preserve">Bank: </w:t>
      </w:r>
      <w:r w:rsidRPr="0063238E">
        <w:rPr>
          <w:rFonts w:ascii="Verdana" w:hAnsi="Verdana" w:cs="Arial"/>
          <w:b/>
          <w:lang w:val="de-DE"/>
        </w:rPr>
        <w:t xml:space="preserve"> </w:t>
      </w:r>
      <w:r w:rsidRPr="0063238E">
        <w:rPr>
          <w:rFonts w:ascii="Verdana" w:hAnsi="Verdana" w:cs="Arial"/>
          <w:lang w:val="de-DE"/>
        </w:rPr>
        <w:t xml:space="preserve"> </w:t>
      </w:r>
      <w:r w:rsidRPr="0063238E">
        <w:rPr>
          <w:rFonts w:ascii="Verdana" w:eastAsia="Times New Roman" w:hAnsi="Verdana" w:cs="Arial"/>
          <w:color w:val="000000"/>
          <w:lang w:val="de-DE" w:eastAsia="de-DE"/>
        </w:rPr>
        <w:t>Postbank Stuttgart</w:t>
      </w:r>
    </w:p>
    <w:p w:rsidR="007B55CB" w:rsidRPr="0063238E" w:rsidRDefault="007B55CB" w:rsidP="007B55CB">
      <w:pPr>
        <w:rPr>
          <w:rFonts w:ascii="Verdana" w:eastAsia="Times New Roman" w:hAnsi="Verdana" w:cs="Arial"/>
          <w:color w:val="000000"/>
          <w:lang w:val="de-DE" w:eastAsia="de-DE"/>
        </w:rPr>
      </w:pPr>
      <w:r w:rsidRPr="0063238E">
        <w:rPr>
          <w:rFonts w:ascii="Verdana" w:eastAsia="Times New Roman" w:hAnsi="Verdana" w:cs="Arial"/>
          <w:b/>
          <w:color w:val="000000"/>
          <w:lang w:val="de-DE" w:eastAsia="de-DE"/>
        </w:rPr>
        <w:t>IBAN:</w:t>
      </w:r>
      <w:r w:rsidRPr="0063238E">
        <w:rPr>
          <w:rFonts w:ascii="Verdana" w:eastAsia="Times New Roman" w:hAnsi="Verdana" w:cs="Arial"/>
          <w:color w:val="000000"/>
          <w:lang w:val="de-DE" w:eastAsia="de-DE"/>
        </w:rPr>
        <w:t xml:space="preserve"> DE47600100700297688703</w:t>
      </w:r>
      <w:r>
        <w:rPr>
          <w:rFonts w:ascii="Verdana" w:eastAsia="Times New Roman" w:hAnsi="Verdana" w:cs="Arial"/>
          <w:color w:val="000000"/>
          <w:lang w:val="de-DE" w:eastAsia="de-DE"/>
        </w:rPr>
        <w:t xml:space="preserve">       </w:t>
      </w:r>
      <w:r w:rsidRPr="0063238E">
        <w:rPr>
          <w:rFonts w:ascii="Verdana" w:eastAsia="Times New Roman" w:hAnsi="Verdana" w:cs="Arial"/>
          <w:b/>
          <w:color w:val="000000"/>
          <w:lang w:val="de-DE" w:eastAsia="de-DE"/>
        </w:rPr>
        <w:t>SWIFT  BIC:</w:t>
      </w:r>
      <w:r w:rsidRPr="0063238E">
        <w:rPr>
          <w:rFonts w:ascii="Verdana" w:eastAsia="Times New Roman" w:hAnsi="Verdana" w:cs="Arial"/>
          <w:color w:val="000000"/>
          <w:lang w:val="de-DE" w:eastAsia="de-DE"/>
        </w:rPr>
        <w:t xml:space="preserve"> PBNK DEFF</w:t>
      </w:r>
    </w:p>
    <w:p w:rsidR="007B55CB" w:rsidRPr="007B55CB" w:rsidRDefault="007B55CB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lang w:val="de-DE"/>
        </w:rPr>
      </w:pPr>
    </w:p>
    <w:p w:rsidR="007B55CB" w:rsidRPr="00852F7B" w:rsidRDefault="007B55CB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7B55CB" w:rsidRDefault="007B55CB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Please send an email </w:t>
      </w:r>
      <w:r w:rsidR="00852F7B">
        <w:rPr>
          <w:rFonts w:ascii="Verdana" w:hAnsi="Verdana" w:cs="Arial"/>
          <w:b/>
          <w:bCs/>
        </w:rPr>
        <w:t xml:space="preserve">with your request </w:t>
      </w:r>
      <w:r>
        <w:rPr>
          <w:rFonts w:ascii="Verdana" w:hAnsi="Verdana" w:cs="Arial"/>
          <w:b/>
          <w:bCs/>
        </w:rPr>
        <w:t xml:space="preserve">to </w:t>
      </w:r>
      <w:hyperlink r:id="rId8" w:history="1">
        <w:r w:rsidRPr="00D03393">
          <w:rPr>
            <w:rStyle w:val="Hyperlink"/>
            <w:rFonts w:ascii="Verdana" w:hAnsi="Verdana" w:cs="Arial"/>
            <w:b/>
            <w:bCs/>
          </w:rPr>
          <w:t>webmaster@eltas.de</w:t>
        </w:r>
      </w:hyperlink>
    </w:p>
    <w:p w:rsidR="00852F7B" w:rsidRDefault="00852F7B" w:rsidP="00A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AD34AD" w:rsidRPr="0063238E" w:rsidRDefault="00AD34AD" w:rsidP="00AD34AD">
      <w:pPr>
        <w:widowControl w:val="0"/>
        <w:autoSpaceDE w:val="0"/>
        <w:autoSpaceDN w:val="0"/>
        <w:adjustRightInd w:val="0"/>
        <w:spacing w:after="0" w:line="226" w:lineRule="exact"/>
        <w:rPr>
          <w:rFonts w:ascii="Verdana" w:hAnsi="Verdana" w:cs="Times New Roman"/>
        </w:rPr>
      </w:pPr>
    </w:p>
    <w:p w:rsidR="00AD34AD" w:rsidRDefault="00852F7B" w:rsidP="00AD34AD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Your </w:t>
      </w:r>
      <w:r w:rsidR="00AD34AD" w:rsidRPr="0063238E">
        <w:rPr>
          <w:rFonts w:ascii="Verdana" w:hAnsi="Verdana" w:cs="Arial"/>
        </w:rPr>
        <w:t>advertisement will go "live" as soon as payment has been received and will remain online for the agreed duration from the day of posting.</w:t>
      </w:r>
    </w:p>
    <w:p w:rsidR="00D74B89" w:rsidRDefault="00D74B89" w:rsidP="00AD34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74B89" w:rsidRDefault="00D74B89" w:rsidP="00D74B8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D74B89">
        <w:rPr>
          <w:rFonts w:ascii="Verdana" w:hAnsi="Verdana" w:cs="Arial"/>
          <w:bCs/>
        </w:rPr>
        <w:t xml:space="preserve">You will receive a receipt from the Treasure detailing payment received and the expiry date of the advertisement. If you would like the advertisement to remain online </w:t>
      </w:r>
      <w:r w:rsidR="00BA76D1">
        <w:rPr>
          <w:rFonts w:ascii="Verdana" w:hAnsi="Verdana" w:cs="Arial"/>
          <w:bCs/>
        </w:rPr>
        <w:t>longer</w:t>
      </w:r>
      <w:r w:rsidRPr="00D74B89">
        <w:rPr>
          <w:rFonts w:ascii="Verdana" w:hAnsi="Verdana" w:cs="Arial"/>
          <w:bCs/>
        </w:rPr>
        <w:t>, please submit your extension request in writing prior to the original expiry date.</w:t>
      </w:r>
    </w:p>
    <w:p w:rsidR="00D74B89" w:rsidRPr="00D74B89" w:rsidRDefault="00D74B89" w:rsidP="00D74B8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</w:p>
    <w:p w:rsidR="00D74B89" w:rsidRDefault="00D74B89" w:rsidP="00AD34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AD34AD" w:rsidRPr="0063238E" w:rsidRDefault="00AD34AD" w:rsidP="00AD34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3238E">
        <w:rPr>
          <w:rFonts w:ascii="Verdana" w:hAnsi="Verdana" w:cs="Arial"/>
          <w:b/>
          <w:bCs/>
        </w:rPr>
        <w:t>Please take note of these guidelines for posting job advertisements:</w:t>
      </w:r>
    </w:p>
    <w:p w:rsidR="00D74B89" w:rsidRDefault="00D74B89" w:rsidP="00AD34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AD34AD" w:rsidRPr="0063238E" w:rsidRDefault="00AD34AD" w:rsidP="00AD34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3238E">
        <w:rPr>
          <w:rFonts w:ascii="Verdana" w:hAnsi="Verdana" w:cs="Arial"/>
        </w:rPr>
        <w:t>In formulating your ad, please include the following:</w:t>
      </w:r>
      <w:bookmarkStart w:id="0" w:name="page3"/>
      <w:bookmarkEnd w:id="0"/>
    </w:p>
    <w:p w:rsidR="00AD34AD" w:rsidRPr="0063238E" w:rsidRDefault="00AD34AD" w:rsidP="00AD34AD">
      <w:pPr>
        <w:widowControl w:val="0"/>
        <w:autoSpaceDE w:val="0"/>
        <w:autoSpaceDN w:val="0"/>
        <w:adjustRightInd w:val="0"/>
        <w:spacing w:after="0" w:line="134" w:lineRule="exact"/>
        <w:rPr>
          <w:rFonts w:ascii="Verdana" w:hAnsi="Verdana" w:cs="Times New Roman"/>
        </w:rPr>
      </w:pPr>
    </w:p>
    <w:p w:rsidR="00AD34AD" w:rsidRPr="0063238E" w:rsidRDefault="00AD34AD" w:rsidP="00AD34A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hAnsi="Verdana" w:cs="Times New Roman"/>
          <w:b/>
          <w:bCs/>
        </w:rPr>
      </w:pPr>
      <w:r w:rsidRPr="0063238E">
        <w:rPr>
          <w:rFonts w:ascii="Verdana" w:hAnsi="Verdana" w:cs="Arial"/>
        </w:rPr>
        <w:t xml:space="preserve">Teaching time with indication of days (e.g. mornings, afternoons, evenings) </w:t>
      </w:r>
    </w:p>
    <w:p w:rsidR="00AD34AD" w:rsidRPr="0063238E" w:rsidRDefault="00AD34AD" w:rsidP="00AD34A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hAnsi="Verdana" w:cs="Times New Roman"/>
          <w:b/>
          <w:bCs/>
        </w:rPr>
      </w:pPr>
      <w:r w:rsidRPr="0063238E">
        <w:rPr>
          <w:rFonts w:ascii="Verdana" w:hAnsi="Verdana" w:cs="Arial"/>
        </w:rPr>
        <w:t xml:space="preserve">Teaching duration (e.g. 2 X 45 minutes) </w:t>
      </w:r>
    </w:p>
    <w:p w:rsidR="00AD34AD" w:rsidRPr="00D74B89" w:rsidRDefault="00AD34AD" w:rsidP="00AD34A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hAnsi="Verdana" w:cs="Times New Roman"/>
          <w:b/>
          <w:bCs/>
        </w:rPr>
      </w:pPr>
      <w:r w:rsidRPr="0063238E">
        <w:rPr>
          <w:rFonts w:ascii="Verdana" w:hAnsi="Verdana" w:cs="Arial"/>
        </w:rPr>
        <w:t xml:space="preserve">Expected pay range per 45-minute session (e.g. </w:t>
      </w:r>
      <w:r w:rsidRPr="0063238E">
        <w:rPr>
          <w:rFonts w:ascii="Verdana" w:hAnsi="Verdana" w:cs="Times New Roman"/>
        </w:rPr>
        <w:t>€</w:t>
      </w:r>
      <w:r w:rsidRPr="0063238E">
        <w:rPr>
          <w:rFonts w:ascii="Verdana" w:hAnsi="Verdana" w:cs="Arial"/>
        </w:rPr>
        <w:t xml:space="preserve"> 35 - </w:t>
      </w:r>
      <w:r w:rsidRPr="0063238E">
        <w:rPr>
          <w:rFonts w:ascii="Verdana" w:hAnsi="Verdana" w:cs="Times New Roman"/>
        </w:rPr>
        <w:t>€</w:t>
      </w:r>
      <w:r w:rsidRPr="0063238E">
        <w:rPr>
          <w:rFonts w:ascii="Verdana" w:hAnsi="Verdana" w:cs="Arial"/>
        </w:rPr>
        <w:t xml:space="preserve"> 45) </w:t>
      </w:r>
    </w:p>
    <w:p w:rsidR="00D74B89" w:rsidRPr="0063238E" w:rsidRDefault="00D74B89" w:rsidP="00AD34AD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hAnsi="Verdana" w:cs="Times New Roman"/>
          <w:b/>
          <w:bCs/>
        </w:rPr>
      </w:pPr>
    </w:p>
    <w:p w:rsidR="00AD34AD" w:rsidRPr="0063238E" w:rsidRDefault="00AD34AD" w:rsidP="00AD34AD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</w:rPr>
      </w:pPr>
      <w:r w:rsidRPr="0063238E">
        <w:rPr>
          <w:rFonts w:ascii="Verdana" w:hAnsi="Verdana" w:cs="Arial"/>
        </w:rPr>
        <w:t>Additionally:</w:t>
      </w:r>
    </w:p>
    <w:p w:rsidR="00AD34AD" w:rsidRPr="0063238E" w:rsidRDefault="00AD34AD" w:rsidP="00AD34A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hAnsi="Verdana" w:cs="Times New Roman"/>
          <w:b/>
          <w:bCs/>
        </w:rPr>
      </w:pPr>
      <w:r w:rsidRPr="0063238E">
        <w:rPr>
          <w:rFonts w:ascii="Verdana" w:hAnsi="Verdana" w:cs="Arial"/>
        </w:rPr>
        <w:t xml:space="preserve">Company name and location </w:t>
      </w:r>
    </w:p>
    <w:p w:rsidR="00AD34AD" w:rsidRPr="00BA76D1" w:rsidRDefault="00AD34AD" w:rsidP="00AD34A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Verdana" w:eastAsia="Times New Roman" w:hAnsi="Verdana" w:cs="Arial"/>
          <w:color w:val="000000"/>
          <w:lang w:eastAsia="de-DE"/>
        </w:rPr>
      </w:pPr>
      <w:r w:rsidRPr="0063238E">
        <w:rPr>
          <w:rFonts w:ascii="Verdana" w:hAnsi="Verdana" w:cs="Arial"/>
        </w:rPr>
        <w:t xml:space="preserve">Contact person, name, telephone and e-mail </w:t>
      </w:r>
    </w:p>
    <w:p w:rsidR="00BA76D1" w:rsidRDefault="00BA76D1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A76D1" w:rsidRDefault="00BA76D1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A76D1" w:rsidRDefault="00852F7B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74B89">
        <w:rPr>
          <w:rFonts w:ascii="Verdana" w:hAnsi="Verdana" w:cs="Arial"/>
          <w:bCs/>
        </w:rPr>
        <w:t>As a value</w:t>
      </w:r>
      <w:r>
        <w:rPr>
          <w:rFonts w:ascii="Verdana" w:hAnsi="Verdana" w:cs="Arial"/>
          <w:bCs/>
        </w:rPr>
        <w:t>-</w:t>
      </w:r>
      <w:r w:rsidRPr="00D74B89">
        <w:rPr>
          <w:rFonts w:ascii="Verdana" w:hAnsi="Verdana" w:cs="Arial"/>
          <w:bCs/>
        </w:rPr>
        <w:t xml:space="preserve">added service, ELTAS will also share the job detail via our internal yahoo and </w:t>
      </w:r>
      <w:proofErr w:type="spellStart"/>
      <w:r w:rsidRPr="00D74B89">
        <w:rPr>
          <w:rFonts w:ascii="Verdana" w:hAnsi="Verdana" w:cs="Arial"/>
          <w:bCs/>
        </w:rPr>
        <w:t>Facebook</w:t>
      </w:r>
      <w:proofErr w:type="spellEnd"/>
      <w:r w:rsidRPr="00D74B89">
        <w:rPr>
          <w:rFonts w:ascii="Verdana" w:hAnsi="Verdana" w:cs="Arial"/>
          <w:bCs/>
        </w:rPr>
        <w:t xml:space="preserve"> groups</w:t>
      </w:r>
    </w:p>
    <w:p w:rsidR="00BA76D1" w:rsidRDefault="00BA76D1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A76D1" w:rsidRDefault="00BA76D1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lang w:eastAsia="de-DE"/>
        </w:rPr>
      </w:pPr>
    </w:p>
    <w:p w:rsidR="00BA76D1" w:rsidRPr="0063238E" w:rsidRDefault="00BA76D1" w:rsidP="00BA7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lang w:eastAsia="de-DE"/>
        </w:rPr>
      </w:pPr>
    </w:p>
    <w:sectPr w:rsidR="00BA76D1" w:rsidRPr="0063238E" w:rsidSect="00AD34AD">
      <w:footerReference w:type="default" r:id="rId9"/>
      <w:pgSz w:w="12240" w:h="15840"/>
      <w:pgMar w:top="709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AF" w:rsidRDefault="00A77FAF" w:rsidP="00BA76D1">
      <w:pPr>
        <w:spacing w:after="0" w:line="240" w:lineRule="auto"/>
      </w:pPr>
      <w:r>
        <w:separator/>
      </w:r>
    </w:p>
  </w:endnote>
  <w:endnote w:type="continuationSeparator" w:id="0">
    <w:p w:rsidR="00A77FAF" w:rsidRDefault="00A77FAF" w:rsidP="00BA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D1" w:rsidRDefault="00BA76D1">
    <w:pPr>
      <w:pStyle w:val="Footer"/>
    </w:pPr>
    <w:r>
      <w:t xml:space="preserve">Advertising Guidelines – updated </w:t>
    </w:r>
    <w:r w:rsidR="00852F7B">
      <w:t>June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AF" w:rsidRDefault="00A77FAF" w:rsidP="00BA76D1">
      <w:pPr>
        <w:spacing w:after="0" w:line="240" w:lineRule="auto"/>
      </w:pPr>
      <w:r>
        <w:separator/>
      </w:r>
    </w:p>
  </w:footnote>
  <w:footnote w:type="continuationSeparator" w:id="0">
    <w:p w:rsidR="00A77FAF" w:rsidRDefault="00A77FAF" w:rsidP="00BA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AD"/>
    <w:rsid w:val="00000E91"/>
    <w:rsid w:val="00001DD7"/>
    <w:rsid w:val="00002311"/>
    <w:rsid w:val="000028C6"/>
    <w:rsid w:val="00002A58"/>
    <w:rsid w:val="0000362D"/>
    <w:rsid w:val="00003A37"/>
    <w:rsid w:val="000040D0"/>
    <w:rsid w:val="00004FF0"/>
    <w:rsid w:val="00005B3E"/>
    <w:rsid w:val="00005E69"/>
    <w:rsid w:val="00005F0B"/>
    <w:rsid w:val="000064B6"/>
    <w:rsid w:val="00007170"/>
    <w:rsid w:val="0000740F"/>
    <w:rsid w:val="0000786A"/>
    <w:rsid w:val="00007921"/>
    <w:rsid w:val="000104E5"/>
    <w:rsid w:val="0001058B"/>
    <w:rsid w:val="00010F2C"/>
    <w:rsid w:val="00010FB9"/>
    <w:rsid w:val="0001142A"/>
    <w:rsid w:val="00014191"/>
    <w:rsid w:val="00014432"/>
    <w:rsid w:val="00014730"/>
    <w:rsid w:val="00014EF2"/>
    <w:rsid w:val="000157D6"/>
    <w:rsid w:val="00015E8C"/>
    <w:rsid w:val="0001610E"/>
    <w:rsid w:val="0001614A"/>
    <w:rsid w:val="00016B28"/>
    <w:rsid w:val="00016D84"/>
    <w:rsid w:val="000175B9"/>
    <w:rsid w:val="00017D28"/>
    <w:rsid w:val="00020FCB"/>
    <w:rsid w:val="0002238D"/>
    <w:rsid w:val="000227C8"/>
    <w:rsid w:val="0002315A"/>
    <w:rsid w:val="00023A93"/>
    <w:rsid w:val="00025904"/>
    <w:rsid w:val="00025A70"/>
    <w:rsid w:val="000262AB"/>
    <w:rsid w:val="0002686B"/>
    <w:rsid w:val="00026E3D"/>
    <w:rsid w:val="00027707"/>
    <w:rsid w:val="00027D9D"/>
    <w:rsid w:val="000305B2"/>
    <w:rsid w:val="00030F51"/>
    <w:rsid w:val="000310A8"/>
    <w:rsid w:val="0003123B"/>
    <w:rsid w:val="0003168C"/>
    <w:rsid w:val="00031780"/>
    <w:rsid w:val="000318EB"/>
    <w:rsid w:val="000319F6"/>
    <w:rsid w:val="00031D6D"/>
    <w:rsid w:val="00032246"/>
    <w:rsid w:val="000326CF"/>
    <w:rsid w:val="000328DF"/>
    <w:rsid w:val="00032E86"/>
    <w:rsid w:val="000336A3"/>
    <w:rsid w:val="000336D7"/>
    <w:rsid w:val="00034178"/>
    <w:rsid w:val="00034696"/>
    <w:rsid w:val="00034BEE"/>
    <w:rsid w:val="00034E60"/>
    <w:rsid w:val="0003511B"/>
    <w:rsid w:val="0003530A"/>
    <w:rsid w:val="00035EF1"/>
    <w:rsid w:val="00036109"/>
    <w:rsid w:val="0003664D"/>
    <w:rsid w:val="00036828"/>
    <w:rsid w:val="00037A34"/>
    <w:rsid w:val="00040679"/>
    <w:rsid w:val="00040799"/>
    <w:rsid w:val="00040A20"/>
    <w:rsid w:val="00040BDF"/>
    <w:rsid w:val="00040D18"/>
    <w:rsid w:val="00041205"/>
    <w:rsid w:val="00041350"/>
    <w:rsid w:val="00041A30"/>
    <w:rsid w:val="0004223B"/>
    <w:rsid w:val="000427CA"/>
    <w:rsid w:val="00043037"/>
    <w:rsid w:val="000433A2"/>
    <w:rsid w:val="00043568"/>
    <w:rsid w:val="00043EA7"/>
    <w:rsid w:val="000445AE"/>
    <w:rsid w:val="00044664"/>
    <w:rsid w:val="0004547C"/>
    <w:rsid w:val="000456B8"/>
    <w:rsid w:val="00045B88"/>
    <w:rsid w:val="000460F3"/>
    <w:rsid w:val="00047393"/>
    <w:rsid w:val="00050D1E"/>
    <w:rsid w:val="00051AC1"/>
    <w:rsid w:val="00051B39"/>
    <w:rsid w:val="00051BB6"/>
    <w:rsid w:val="0005242D"/>
    <w:rsid w:val="00052430"/>
    <w:rsid w:val="00052662"/>
    <w:rsid w:val="00052A7C"/>
    <w:rsid w:val="00052F39"/>
    <w:rsid w:val="00053307"/>
    <w:rsid w:val="00054646"/>
    <w:rsid w:val="00055417"/>
    <w:rsid w:val="00055807"/>
    <w:rsid w:val="000558FF"/>
    <w:rsid w:val="00055B7E"/>
    <w:rsid w:val="000572F1"/>
    <w:rsid w:val="00057379"/>
    <w:rsid w:val="00057583"/>
    <w:rsid w:val="000577CC"/>
    <w:rsid w:val="00057FD9"/>
    <w:rsid w:val="000608C1"/>
    <w:rsid w:val="000610C8"/>
    <w:rsid w:val="000616B5"/>
    <w:rsid w:val="00061A58"/>
    <w:rsid w:val="00062D3C"/>
    <w:rsid w:val="00063041"/>
    <w:rsid w:val="00063243"/>
    <w:rsid w:val="00063341"/>
    <w:rsid w:val="000637E9"/>
    <w:rsid w:val="00063C71"/>
    <w:rsid w:val="00063FD9"/>
    <w:rsid w:val="000642F1"/>
    <w:rsid w:val="00064EA1"/>
    <w:rsid w:val="000650D5"/>
    <w:rsid w:val="00065672"/>
    <w:rsid w:val="00065963"/>
    <w:rsid w:val="00065A2F"/>
    <w:rsid w:val="00065FFE"/>
    <w:rsid w:val="000664FB"/>
    <w:rsid w:val="00066F8E"/>
    <w:rsid w:val="00067236"/>
    <w:rsid w:val="00067D12"/>
    <w:rsid w:val="00070BA9"/>
    <w:rsid w:val="00070F8C"/>
    <w:rsid w:val="0007183C"/>
    <w:rsid w:val="00072482"/>
    <w:rsid w:val="000725F0"/>
    <w:rsid w:val="00072B19"/>
    <w:rsid w:val="00072C0A"/>
    <w:rsid w:val="00072D56"/>
    <w:rsid w:val="00073D85"/>
    <w:rsid w:val="00074134"/>
    <w:rsid w:val="0007483D"/>
    <w:rsid w:val="00076312"/>
    <w:rsid w:val="00076E4A"/>
    <w:rsid w:val="0007769A"/>
    <w:rsid w:val="000777DC"/>
    <w:rsid w:val="00080A77"/>
    <w:rsid w:val="000812BB"/>
    <w:rsid w:val="00081504"/>
    <w:rsid w:val="00083201"/>
    <w:rsid w:val="000833B8"/>
    <w:rsid w:val="000835BB"/>
    <w:rsid w:val="0008386A"/>
    <w:rsid w:val="00083A1A"/>
    <w:rsid w:val="000846D6"/>
    <w:rsid w:val="00084C67"/>
    <w:rsid w:val="00085394"/>
    <w:rsid w:val="0008579E"/>
    <w:rsid w:val="0008582A"/>
    <w:rsid w:val="000861E5"/>
    <w:rsid w:val="0008646C"/>
    <w:rsid w:val="0008677C"/>
    <w:rsid w:val="00086D79"/>
    <w:rsid w:val="00087058"/>
    <w:rsid w:val="0008719E"/>
    <w:rsid w:val="000877D7"/>
    <w:rsid w:val="000905E1"/>
    <w:rsid w:val="00090A54"/>
    <w:rsid w:val="00090BA9"/>
    <w:rsid w:val="00090E25"/>
    <w:rsid w:val="00090F32"/>
    <w:rsid w:val="00090F64"/>
    <w:rsid w:val="00091228"/>
    <w:rsid w:val="000914A2"/>
    <w:rsid w:val="00091A81"/>
    <w:rsid w:val="00091D5E"/>
    <w:rsid w:val="000929AD"/>
    <w:rsid w:val="00092D8D"/>
    <w:rsid w:val="00093BB8"/>
    <w:rsid w:val="00093D5B"/>
    <w:rsid w:val="00093EED"/>
    <w:rsid w:val="00094100"/>
    <w:rsid w:val="00094A5A"/>
    <w:rsid w:val="00094EE5"/>
    <w:rsid w:val="00095096"/>
    <w:rsid w:val="00095394"/>
    <w:rsid w:val="000954B4"/>
    <w:rsid w:val="00095CA7"/>
    <w:rsid w:val="00095D43"/>
    <w:rsid w:val="00096556"/>
    <w:rsid w:val="00096C97"/>
    <w:rsid w:val="00097C98"/>
    <w:rsid w:val="000A0383"/>
    <w:rsid w:val="000A0C2B"/>
    <w:rsid w:val="000A1799"/>
    <w:rsid w:val="000A19AC"/>
    <w:rsid w:val="000A20A6"/>
    <w:rsid w:val="000A20F4"/>
    <w:rsid w:val="000A23C8"/>
    <w:rsid w:val="000A26EB"/>
    <w:rsid w:val="000A2836"/>
    <w:rsid w:val="000A2B46"/>
    <w:rsid w:val="000A2E1A"/>
    <w:rsid w:val="000A368B"/>
    <w:rsid w:val="000A3765"/>
    <w:rsid w:val="000A3861"/>
    <w:rsid w:val="000A3A5E"/>
    <w:rsid w:val="000A3BCE"/>
    <w:rsid w:val="000A3D71"/>
    <w:rsid w:val="000A3F3E"/>
    <w:rsid w:val="000A4F04"/>
    <w:rsid w:val="000A536E"/>
    <w:rsid w:val="000A5449"/>
    <w:rsid w:val="000A5505"/>
    <w:rsid w:val="000A5852"/>
    <w:rsid w:val="000A5A88"/>
    <w:rsid w:val="000A5E56"/>
    <w:rsid w:val="000A6307"/>
    <w:rsid w:val="000A63CF"/>
    <w:rsid w:val="000A65D3"/>
    <w:rsid w:val="000A65F5"/>
    <w:rsid w:val="000A7079"/>
    <w:rsid w:val="000A7A97"/>
    <w:rsid w:val="000A7B39"/>
    <w:rsid w:val="000A7F73"/>
    <w:rsid w:val="000B0A6C"/>
    <w:rsid w:val="000B10C1"/>
    <w:rsid w:val="000B1DBC"/>
    <w:rsid w:val="000B3425"/>
    <w:rsid w:val="000B3A03"/>
    <w:rsid w:val="000B3C09"/>
    <w:rsid w:val="000B49D7"/>
    <w:rsid w:val="000B4BC8"/>
    <w:rsid w:val="000B4E58"/>
    <w:rsid w:val="000B574A"/>
    <w:rsid w:val="000B5C20"/>
    <w:rsid w:val="000B5F5A"/>
    <w:rsid w:val="000B6284"/>
    <w:rsid w:val="000B679D"/>
    <w:rsid w:val="000B69D4"/>
    <w:rsid w:val="000B6E4E"/>
    <w:rsid w:val="000B7666"/>
    <w:rsid w:val="000B77A8"/>
    <w:rsid w:val="000B77D4"/>
    <w:rsid w:val="000B7827"/>
    <w:rsid w:val="000C149A"/>
    <w:rsid w:val="000C15CC"/>
    <w:rsid w:val="000C1633"/>
    <w:rsid w:val="000C1D50"/>
    <w:rsid w:val="000C3726"/>
    <w:rsid w:val="000C3897"/>
    <w:rsid w:val="000C3AD9"/>
    <w:rsid w:val="000C3E64"/>
    <w:rsid w:val="000C3E82"/>
    <w:rsid w:val="000C42C9"/>
    <w:rsid w:val="000C4659"/>
    <w:rsid w:val="000C5404"/>
    <w:rsid w:val="000C542A"/>
    <w:rsid w:val="000C545C"/>
    <w:rsid w:val="000C63B2"/>
    <w:rsid w:val="000C6A43"/>
    <w:rsid w:val="000C703C"/>
    <w:rsid w:val="000C77E5"/>
    <w:rsid w:val="000C7F3F"/>
    <w:rsid w:val="000D08CC"/>
    <w:rsid w:val="000D123E"/>
    <w:rsid w:val="000D18C6"/>
    <w:rsid w:val="000D1A0F"/>
    <w:rsid w:val="000D2073"/>
    <w:rsid w:val="000D27D4"/>
    <w:rsid w:val="000D4018"/>
    <w:rsid w:val="000D4144"/>
    <w:rsid w:val="000D42AC"/>
    <w:rsid w:val="000D43E3"/>
    <w:rsid w:val="000D44EF"/>
    <w:rsid w:val="000D45D8"/>
    <w:rsid w:val="000D4AF4"/>
    <w:rsid w:val="000D524D"/>
    <w:rsid w:val="000D6636"/>
    <w:rsid w:val="000D6987"/>
    <w:rsid w:val="000D69FB"/>
    <w:rsid w:val="000D6D3D"/>
    <w:rsid w:val="000D6FD9"/>
    <w:rsid w:val="000D7A0F"/>
    <w:rsid w:val="000D7A9C"/>
    <w:rsid w:val="000D7B81"/>
    <w:rsid w:val="000E046F"/>
    <w:rsid w:val="000E04C3"/>
    <w:rsid w:val="000E06ED"/>
    <w:rsid w:val="000E0A3C"/>
    <w:rsid w:val="000E0FA7"/>
    <w:rsid w:val="000E1204"/>
    <w:rsid w:val="000E1F9A"/>
    <w:rsid w:val="000E2363"/>
    <w:rsid w:val="000E29BF"/>
    <w:rsid w:val="000E2E10"/>
    <w:rsid w:val="000E2E75"/>
    <w:rsid w:val="000E2E86"/>
    <w:rsid w:val="000E2E9D"/>
    <w:rsid w:val="000E3373"/>
    <w:rsid w:val="000E39E8"/>
    <w:rsid w:val="000E3A8A"/>
    <w:rsid w:val="000E3DD3"/>
    <w:rsid w:val="000E3F00"/>
    <w:rsid w:val="000E4250"/>
    <w:rsid w:val="000E4E66"/>
    <w:rsid w:val="000E7516"/>
    <w:rsid w:val="000E7626"/>
    <w:rsid w:val="000E78CE"/>
    <w:rsid w:val="000E7C9E"/>
    <w:rsid w:val="000F005E"/>
    <w:rsid w:val="000F050E"/>
    <w:rsid w:val="000F0A31"/>
    <w:rsid w:val="000F0AC2"/>
    <w:rsid w:val="000F0AD5"/>
    <w:rsid w:val="000F1921"/>
    <w:rsid w:val="000F1C4A"/>
    <w:rsid w:val="000F1C94"/>
    <w:rsid w:val="000F2733"/>
    <w:rsid w:val="000F32B2"/>
    <w:rsid w:val="000F3D6D"/>
    <w:rsid w:val="000F4377"/>
    <w:rsid w:val="000F5870"/>
    <w:rsid w:val="000F5C54"/>
    <w:rsid w:val="000F6167"/>
    <w:rsid w:val="000F618D"/>
    <w:rsid w:val="000F6C8E"/>
    <w:rsid w:val="000F6F80"/>
    <w:rsid w:val="000F718E"/>
    <w:rsid w:val="000F7258"/>
    <w:rsid w:val="000F76F3"/>
    <w:rsid w:val="000F781A"/>
    <w:rsid w:val="000F791A"/>
    <w:rsid w:val="000F79AE"/>
    <w:rsid w:val="0010004B"/>
    <w:rsid w:val="0010051C"/>
    <w:rsid w:val="001009A1"/>
    <w:rsid w:val="00101175"/>
    <w:rsid w:val="00101E33"/>
    <w:rsid w:val="00101F89"/>
    <w:rsid w:val="0010258A"/>
    <w:rsid w:val="00102C8D"/>
    <w:rsid w:val="00103090"/>
    <w:rsid w:val="001031BE"/>
    <w:rsid w:val="00103236"/>
    <w:rsid w:val="001033C5"/>
    <w:rsid w:val="00103413"/>
    <w:rsid w:val="00103A8F"/>
    <w:rsid w:val="00103E86"/>
    <w:rsid w:val="00103F9C"/>
    <w:rsid w:val="00104479"/>
    <w:rsid w:val="00104DDB"/>
    <w:rsid w:val="0010506D"/>
    <w:rsid w:val="00106174"/>
    <w:rsid w:val="001066D6"/>
    <w:rsid w:val="00106F87"/>
    <w:rsid w:val="00107011"/>
    <w:rsid w:val="00107D5F"/>
    <w:rsid w:val="0011041C"/>
    <w:rsid w:val="00110F78"/>
    <w:rsid w:val="00111343"/>
    <w:rsid w:val="00111C0E"/>
    <w:rsid w:val="00111E84"/>
    <w:rsid w:val="00112180"/>
    <w:rsid w:val="001123D1"/>
    <w:rsid w:val="00112676"/>
    <w:rsid w:val="00112B5F"/>
    <w:rsid w:val="00112BAB"/>
    <w:rsid w:val="0011353A"/>
    <w:rsid w:val="001136C7"/>
    <w:rsid w:val="001136F7"/>
    <w:rsid w:val="00113890"/>
    <w:rsid w:val="00114589"/>
    <w:rsid w:val="001147FE"/>
    <w:rsid w:val="001151E2"/>
    <w:rsid w:val="00115AA7"/>
    <w:rsid w:val="00115E01"/>
    <w:rsid w:val="001164A7"/>
    <w:rsid w:val="00116B70"/>
    <w:rsid w:val="00120297"/>
    <w:rsid w:val="001206AD"/>
    <w:rsid w:val="00121228"/>
    <w:rsid w:val="00121504"/>
    <w:rsid w:val="00121D05"/>
    <w:rsid w:val="00122885"/>
    <w:rsid w:val="00122D92"/>
    <w:rsid w:val="00122E38"/>
    <w:rsid w:val="00122F95"/>
    <w:rsid w:val="00123BEA"/>
    <w:rsid w:val="00124155"/>
    <w:rsid w:val="00124B1D"/>
    <w:rsid w:val="00124B3A"/>
    <w:rsid w:val="00124D11"/>
    <w:rsid w:val="00125096"/>
    <w:rsid w:val="001252A1"/>
    <w:rsid w:val="001261DE"/>
    <w:rsid w:val="00126AED"/>
    <w:rsid w:val="0012771C"/>
    <w:rsid w:val="00130FA8"/>
    <w:rsid w:val="001313BE"/>
    <w:rsid w:val="00131C29"/>
    <w:rsid w:val="00131E59"/>
    <w:rsid w:val="00132178"/>
    <w:rsid w:val="00132450"/>
    <w:rsid w:val="00132690"/>
    <w:rsid w:val="00132C4F"/>
    <w:rsid w:val="00132C81"/>
    <w:rsid w:val="00133046"/>
    <w:rsid w:val="00133166"/>
    <w:rsid w:val="001333A4"/>
    <w:rsid w:val="00133660"/>
    <w:rsid w:val="001337A1"/>
    <w:rsid w:val="00133F6B"/>
    <w:rsid w:val="0013430A"/>
    <w:rsid w:val="00134503"/>
    <w:rsid w:val="00134CA8"/>
    <w:rsid w:val="001350C1"/>
    <w:rsid w:val="0013570B"/>
    <w:rsid w:val="00135EEA"/>
    <w:rsid w:val="00136846"/>
    <w:rsid w:val="00136AF4"/>
    <w:rsid w:val="0013791E"/>
    <w:rsid w:val="001379DF"/>
    <w:rsid w:val="001408D6"/>
    <w:rsid w:val="001408ED"/>
    <w:rsid w:val="00140A35"/>
    <w:rsid w:val="00141D09"/>
    <w:rsid w:val="00141E02"/>
    <w:rsid w:val="00142104"/>
    <w:rsid w:val="0014210E"/>
    <w:rsid w:val="00142490"/>
    <w:rsid w:val="0014287E"/>
    <w:rsid w:val="0014356F"/>
    <w:rsid w:val="001439AB"/>
    <w:rsid w:val="00143A69"/>
    <w:rsid w:val="00143D10"/>
    <w:rsid w:val="001442A5"/>
    <w:rsid w:val="00145045"/>
    <w:rsid w:val="00145F90"/>
    <w:rsid w:val="0014622A"/>
    <w:rsid w:val="00146520"/>
    <w:rsid w:val="0014766B"/>
    <w:rsid w:val="0015074C"/>
    <w:rsid w:val="001508A2"/>
    <w:rsid w:val="0015090E"/>
    <w:rsid w:val="00150DCC"/>
    <w:rsid w:val="00150F18"/>
    <w:rsid w:val="001518DA"/>
    <w:rsid w:val="00151BC0"/>
    <w:rsid w:val="00151FEF"/>
    <w:rsid w:val="001525C5"/>
    <w:rsid w:val="00152813"/>
    <w:rsid w:val="00152D53"/>
    <w:rsid w:val="00154062"/>
    <w:rsid w:val="00154130"/>
    <w:rsid w:val="0015446B"/>
    <w:rsid w:val="00154781"/>
    <w:rsid w:val="00154940"/>
    <w:rsid w:val="00154B83"/>
    <w:rsid w:val="00154F40"/>
    <w:rsid w:val="00155163"/>
    <w:rsid w:val="001551F4"/>
    <w:rsid w:val="001556D0"/>
    <w:rsid w:val="00155824"/>
    <w:rsid w:val="00155F42"/>
    <w:rsid w:val="00155F95"/>
    <w:rsid w:val="001566EA"/>
    <w:rsid w:val="00156A23"/>
    <w:rsid w:val="00156B06"/>
    <w:rsid w:val="001572C3"/>
    <w:rsid w:val="001573AF"/>
    <w:rsid w:val="00157498"/>
    <w:rsid w:val="0015779E"/>
    <w:rsid w:val="00160725"/>
    <w:rsid w:val="0016092A"/>
    <w:rsid w:val="00160B6D"/>
    <w:rsid w:val="0016107C"/>
    <w:rsid w:val="00161A6F"/>
    <w:rsid w:val="00161BCA"/>
    <w:rsid w:val="00162172"/>
    <w:rsid w:val="00162378"/>
    <w:rsid w:val="00162CC8"/>
    <w:rsid w:val="00163150"/>
    <w:rsid w:val="00163155"/>
    <w:rsid w:val="00163215"/>
    <w:rsid w:val="001633D9"/>
    <w:rsid w:val="001639F4"/>
    <w:rsid w:val="00163B4F"/>
    <w:rsid w:val="0016490F"/>
    <w:rsid w:val="00164B95"/>
    <w:rsid w:val="00165477"/>
    <w:rsid w:val="00165D6D"/>
    <w:rsid w:val="00165F0A"/>
    <w:rsid w:val="00166A3D"/>
    <w:rsid w:val="00167652"/>
    <w:rsid w:val="00167866"/>
    <w:rsid w:val="00170799"/>
    <w:rsid w:val="00170EF2"/>
    <w:rsid w:val="00170F4C"/>
    <w:rsid w:val="0017118D"/>
    <w:rsid w:val="001712BB"/>
    <w:rsid w:val="0017202A"/>
    <w:rsid w:val="001729F3"/>
    <w:rsid w:val="00172CB9"/>
    <w:rsid w:val="00172DB9"/>
    <w:rsid w:val="00173224"/>
    <w:rsid w:val="0017372B"/>
    <w:rsid w:val="00173B96"/>
    <w:rsid w:val="00173E40"/>
    <w:rsid w:val="00174751"/>
    <w:rsid w:val="00175704"/>
    <w:rsid w:val="001758ED"/>
    <w:rsid w:val="00175A15"/>
    <w:rsid w:val="0017687D"/>
    <w:rsid w:val="0017699C"/>
    <w:rsid w:val="00176C81"/>
    <w:rsid w:val="00177B39"/>
    <w:rsid w:val="00177D5C"/>
    <w:rsid w:val="00180D16"/>
    <w:rsid w:val="00181180"/>
    <w:rsid w:val="00181DAE"/>
    <w:rsid w:val="00182BCB"/>
    <w:rsid w:val="00182DD1"/>
    <w:rsid w:val="00182E40"/>
    <w:rsid w:val="00183082"/>
    <w:rsid w:val="001845A1"/>
    <w:rsid w:val="00184F93"/>
    <w:rsid w:val="00185090"/>
    <w:rsid w:val="0018573B"/>
    <w:rsid w:val="00185C81"/>
    <w:rsid w:val="0018600D"/>
    <w:rsid w:val="00186282"/>
    <w:rsid w:val="0018657B"/>
    <w:rsid w:val="00186DB5"/>
    <w:rsid w:val="00190511"/>
    <w:rsid w:val="00190637"/>
    <w:rsid w:val="0019088A"/>
    <w:rsid w:val="001909E4"/>
    <w:rsid w:val="00191B82"/>
    <w:rsid w:val="0019330E"/>
    <w:rsid w:val="001933E0"/>
    <w:rsid w:val="00193990"/>
    <w:rsid w:val="00193AAD"/>
    <w:rsid w:val="00193E55"/>
    <w:rsid w:val="001952DB"/>
    <w:rsid w:val="00195386"/>
    <w:rsid w:val="00195CC8"/>
    <w:rsid w:val="001964B1"/>
    <w:rsid w:val="001965A2"/>
    <w:rsid w:val="00196816"/>
    <w:rsid w:val="00196BEF"/>
    <w:rsid w:val="001A02CE"/>
    <w:rsid w:val="001A0693"/>
    <w:rsid w:val="001A06E2"/>
    <w:rsid w:val="001A0901"/>
    <w:rsid w:val="001A0A4C"/>
    <w:rsid w:val="001A0A71"/>
    <w:rsid w:val="001A0B66"/>
    <w:rsid w:val="001A111F"/>
    <w:rsid w:val="001A1BFC"/>
    <w:rsid w:val="001A222E"/>
    <w:rsid w:val="001A2545"/>
    <w:rsid w:val="001A2609"/>
    <w:rsid w:val="001A2DB2"/>
    <w:rsid w:val="001A3026"/>
    <w:rsid w:val="001A349E"/>
    <w:rsid w:val="001A36F4"/>
    <w:rsid w:val="001A3B60"/>
    <w:rsid w:val="001A40E8"/>
    <w:rsid w:val="001A490C"/>
    <w:rsid w:val="001A4A75"/>
    <w:rsid w:val="001A575F"/>
    <w:rsid w:val="001A6065"/>
    <w:rsid w:val="001A63E7"/>
    <w:rsid w:val="001A687D"/>
    <w:rsid w:val="001A7DBD"/>
    <w:rsid w:val="001A7EFD"/>
    <w:rsid w:val="001B01B5"/>
    <w:rsid w:val="001B0C5F"/>
    <w:rsid w:val="001B1022"/>
    <w:rsid w:val="001B116A"/>
    <w:rsid w:val="001B1689"/>
    <w:rsid w:val="001B18E6"/>
    <w:rsid w:val="001B1EC2"/>
    <w:rsid w:val="001B1F2B"/>
    <w:rsid w:val="001B20E6"/>
    <w:rsid w:val="001B2615"/>
    <w:rsid w:val="001B2843"/>
    <w:rsid w:val="001B33FD"/>
    <w:rsid w:val="001B3B3B"/>
    <w:rsid w:val="001B408F"/>
    <w:rsid w:val="001B4827"/>
    <w:rsid w:val="001B4BCD"/>
    <w:rsid w:val="001B4FD6"/>
    <w:rsid w:val="001B5013"/>
    <w:rsid w:val="001B5534"/>
    <w:rsid w:val="001B666E"/>
    <w:rsid w:val="001B688C"/>
    <w:rsid w:val="001B6BD1"/>
    <w:rsid w:val="001B79E7"/>
    <w:rsid w:val="001C03C4"/>
    <w:rsid w:val="001C068F"/>
    <w:rsid w:val="001C08FC"/>
    <w:rsid w:val="001C0BEF"/>
    <w:rsid w:val="001C1477"/>
    <w:rsid w:val="001C15E9"/>
    <w:rsid w:val="001C15FC"/>
    <w:rsid w:val="001C1862"/>
    <w:rsid w:val="001C186B"/>
    <w:rsid w:val="001C2292"/>
    <w:rsid w:val="001C2682"/>
    <w:rsid w:val="001C2773"/>
    <w:rsid w:val="001C2D4B"/>
    <w:rsid w:val="001C2F61"/>
    <w:rsid w:val="001C30B1"/>
    <w:rsid w:val="001C3388"/>
    <w:rsid w:val="001C3473"/>
    <w:rsid w:val="001C357A"/>
    <w:rsid w:val="001C3862"/>
    <w:rsid w:val="001C3C10"/>
    <w:rsid w:val="001C3C53"/>
    <w:rsid w:val="001C4B79"/>
    <w:rsid w:val="001C5C63"/>
    <w:rsid w:val="001C5D14"/>
    <w:rsid w:val="001C5FF9"/>
    <w:rsid w:val="001C6000"/>
    <w:rsid w:val="001C6E40"/>
    <w:rsid w:val="001C7054"/>
    <w:rsid w:val="001C7159"/>
    <w:rsid w:val="001D0366"/>
    <w:rsid w:val="001D0C72"/>
    <w:rsid w:val="001D0F29"/>
    <w:rsid w:val="001D0F36"/>
    <w:rsid w:val="001D1D7A"/>
    <w:rsid w:val="001D3C28"/>
    <w:rsid w:val="001D3ED7"/>
    <w:rsid w:val="001D44E7"/>
    <w:rsid w:val="001D4B19"/>
    <w:rsid w:val="001D4C32"/>
    <w:rsid w:val="001D6D77"/>
    <w:rsid w:val="001D7132"/>
    <w:rsid w:val="001D7338"/>
    <w:rsid w:val="001D740E"/>
    <w:rsid w:val="001D7CC5"/>
    <w:rsid w:val="001E011E"/>
    <w:rsid w:val="001E09C2"/>
    <w:rsid w:val="001E0CB1"/>
    <w:rsid w:val="001E0DB1"/>
    <w:rsid w:val="001E18D7"/>
    <w:rsid w:val="001E2278"/>
    <w:rsid w:val="001E2765"/>
    <w:rsid w:val="001E3187"/>
    <w:rsid w:val="001E334A"/>
    <w:rsid w:val="001E3BE3"/>
    <w:rsid w:val="001E4249"/>
    <w:rsid w:val="001E472D"/>
    <w:rsid w:val="001E4C34"/>
    <w:rsid w:val="001E4CB5"/>
    <w:rsid w:val="001E4EDC"/>
    <w:rsid w:val="001E550C"/>
    <w:rsid w:val="001E568D"/>
    <w:rsid w:val="001E576A"/>
    <w:rsid w:val="001E5BFD"/>
    <w:rsid w:val="001E5D79"/>
    <w:rsid w:val="001E69E4"/>
    <w:rsid w:val="001E7E65"/>
    <w:rsid w:val="001F04BD"/>
    <w:rsid w:val="001F0A74"/>
    <w:rsid w:val="001F18F2"/>
    <w:rsid w:val="001F18F5"/>
    <w:rsid w:val="001F2395"/>
    <w:rsid w:val="001F2567"/>
    <w:rsid w:val="001F32E9"/>
    <w:rsid w:val="001F382D"/>
    <w:rsid w:val="001F3A5A"/>
    <w:rsid w:val="001F4746"/>
    <w:rsid w:val="001F487C"/>
    <w:rsid w:val="001F5BFB"/>
    <w:rsid w:val="001F6A6D"/>
    <w:rsid w:val="001F70A0"/>
    <w:rsid w:val="001F71E4"/>
    <w:rsid w:val="00201386"/>
    <w:rsid w:val="002017E9"/>
    <w:rsid w:val="00201863"/>
    <w:rsid w:val="00201C61"/>
    <w:rsid w:val="0020296D"/>
    <w:rsid w:val="00202A1D"/>
    <w:rsid w:val="00202F55"/>
    <w:rsid w:val="002030A3"/>
    <w:rsid w:val="00203281"/>
    <w:rsid w:val="0020376C"/>
    <w:rsid w:val="002037E5"/>
    <w:rsid w:val="00205274"/>
    <w:rsid w:val="002056B1"/>
    <w:rsid w:val="002057AB"/>
    <w:rsid w:val="00205D66"/>
    <w:rsid w:val="00205EF6"/>
    <w:rsid w:val="0020626B"/>
    <w:rsid w:val="0020688A"/>
    <w:rsid w:val="0020707B"/>
    <w:rsid w:val="002072B2"/>
    <w:rsid w:val="002078AC"/>
    <w:rsid w:val="00207ACA"/>
    <w:rsid w:val="00207D44"/>
    <w:rsid w:val="0021143A"/>
    <w:rsid w:val="002115A6"/>
    <w:rsid w:val="00212DC7"/>
    <w:rsid w:val="002130C6"/>
    <w:rsid w:val="00213114"/>
    <w:rsid w:val="0021349D"/>
    <w:rsid w:val="00213BDA"/>
    <w:rsid w:val="00213C3C"/>
    <w:rsid w:val="002143DA"/>
    <w:rsid w:val="002144E1"/>
    <w:rsid w:val="0021490F"/>
    <w:rsid w:val="00214D33"/>
    <w:rsid w:val="00214EFF"/>
    <w:rsid w:val="00215199"/>
    <w:rsid w:val="0021617D"/>
    <w:rsid w:val="002161B4"/>
    <w:rsid w:val="002164CE"/>
    <w:rsid w:val="00217104"/>
    <w:rsid w:val="00217962"/>
    <w:rsid w:val="00217A53"/>
    <w:rsid w:val="00217BCE"/>
    <w:rsid w:val="00217EAF"/>
    <w:rsid w:val="00217F2F"/>
    <w:rsid w:val="00220135"/>
    <w:rsid w:val="00220C2A"/>
    <w:rsid w:val="00220D57"/>
    <w:rsid w:val="002215A3"/>
    <w:rsid w:val="00221B49"/>
    <w:rsid w:val="00221D86"/>
    <w:rsid w:val="0022287D"/>
    <w:rsid w:val="00222B6D"/>
    <w:rsid w:val="00223EC7"/>
    <w:rsid w:val="00224E7A"/>
    <w:rsid w:val="00224EA5"/>
    <w:rsid w:val="002250C1"/>
    <w:rsid w:val="00225A8A"/>
    <w:rsid w:val="00226B23"/>
    <w:rsid w:val="00226DCB"/>
    <w:rsid w:val="00226F48"/>
    <w:rsid w:val="00226F86"/>
    <w:rsid w:val="002270AA"/>
    <w:rsid w:val="002272D7"/>
    <w:rsid w:val="002275A2"/>
    <w:rsid w:val="00227642"/>
    <w:rsid w:val="00227805"/>
    <w:rsid w:val="00230278"/>
    <w:rsid w:val="002303DE"/>
    <w:rsid w:val="00230427"/>
    <w:rsid w:val="00231253"/>
    <w:rsid w:val="002323F9"/>
    <w:rsid w:val="0023282D"/>
    <w:rsid w:val="00233F74"/>
    <w:rsid w:val="00234819"/>
    <w:rsid w:val="00235103"/>
    <w:rsid w:val="00235546"/>
    <w:rsid w:val="00235A51"/>
    <w:rsid w:val="00236470"/>
    <w:rsid w:val="00236B6F"/>
    <w:rsid w:val="00236E3E"/>
    <w:rsid w:val="002372D5"/>
    <w:rsid w:val="00237544"/>
    <w:rsid w:val="00237662"/>
    <w:rsid w:val="00240083"/>
    <w:rsid w:val="002404D9"/>
    <w:rsid w:val="00240AAB"/>
    <w:rsid w:val="00240D4D"/>
    <w:rsid w:val="0024114B"/>
    <w:rsid w:val="0024149B"/>
    <w:rsid w:val="00241860"/>
    <w:rsid w:val="00241F01"/>
    <w:rsid w:val="00241FD6"/>
    <w:rsid w:val="002424A5"/>
    <w:rsid w:val="00242FA8"/>
    <w:rsid w:val="0024379E"/>
    <w:rsid w:val="00243C05"/>
    <w:rsid w:val="00244972"/>
    <w:rsid w:val="0024497F"/>
    <w:rsid w:val="00244DEB"/>
    <w:rsid w:val="002452BE"/>
    <w:rsid w:val="0024551F"/>
    <w:rsid w:val="002459D1"/>
    <w:rsid w:val="00246500"/>
    <w:rsid w:val="00246D94"/>
    <w:rsid w:val="00246FE6"/>
    <w:rsid w:val="00247683"/>
    <w:rsid w:val="00250114"/>
    <w:rsid w:val="00250216"/>
    <w:rsid w:val="0025051C"/>
    <w:rsid w:val="0025058A"/>
    <w:rsid w:val="00250DB0"/>
    <w:rsid w:val="00250E9A"/>
    <w:rsid w:val="002510DE"/>
    <w:rsid w:val="00251204"/>
    <w:rsid w:val="0025137B"/>
    <w:rsid w:val="00251455"/>
    <w:rsid w:val="00251876"/>
    <w:rsid w:val="00251E43"/>
    <w:rsid w:val="00251F3B"/>
    <w:rsid w:val="00252375"/>
    <w:rsid w:val="00252C8E"/>
    <w:rsid w:val="00252ED0"/>
    <w:rsid w:val="00253109"/>
    <w:rsid w:val="00253610"/>
    <w:rsid w:val="00253B32"/>
    <w:rsid w:val="00253D42"/>
    <w:rsid w:val="00253E35"/>
    <w:rsid w:val="00254316"/>
    <w:rsid w:val="002543EE"/>
    <w:rsid w:val="002548B0"/>
    <w:rsid w:val="002549DA"/>
    <w:rsid w:val="00255118"/>
    <w:rsid w:val="00255263"/>
    <w:rsid w:val="00255593"/>
    <w:rsid w:val="0025575A"/>
    <w:rsid w:val="002558D3"/>
    <w:rsid w:val="0025659D"/>
    <w:rsid w:val="00256669"/>
    <w:rsid w:val="0025698E"/>
    <w:rsid w:val="00257E32"/>
    <w:rsid w:val="00257ECC"/>
    <w:rsid w:val="0026061B"/>
    <w:rsid w:val="00261180"/>
    <w:rsid w:val="002616EE"/>
    <w:rsid w:val="002617EF"/>
    <w:rsid w:val="002624B2"/>
    <w:rsid w:val="00262E47"/>
    <w:rsid w:val="002636BE"/>
    <w:rsid w:val="00264074"/>
    <w:rsid w:val="00264A99"/>
    <w:rsid w:val="00264DC6"/>
    <w:rsid w:val="0026513B"/>
    <w:rsid w:val="00266322"/>
    <w:rsid w:val="00266C09"/>
    <w:rsid w:val="00266C3C"/>
    <w:rsid w:val="00266D2A"/>
    <w:rsid w:val="0026711C"/>
    <w:rsid w:val="002677BA"/>
    <w:rsid w:val="002679B5"/>
    <w:rsid w:val="00267A6B"/>
    <w:rsid w:val="002700E8"/>
    <w:rsid w:val="00270600"/>
    <w:rsid w:val="0027156A"/>
    <w:rsid w:val="00271894"/>
    <w:rsid w:val="00271A1E"/>
    <w:rsid w:val="00272C72"/>
    <w:rsid w:val="00273251"/>
    <w:rsid w:val="0027336F"/>
    <w:rsid w:val="002733FD"/>
    <w:rsid w:val="002739FF"/>
    <w:rsid w:val="00273A06"/>
    <w:rsid w:val="00273F61"/>
    <w:rsid w:val="002740F2"/>
    <w:rsid w:val="00274CF3"/>
    <w:rsid w:val="00274DC3"/>
    <w:rsid w:val="00274FC5"/>
    <w:rsid w:val="0027505B"/>
    <w:rsid w:val="00276A49"/>
    <w:rsid w:val="00277138"/>
    <w:rsid w:val="002772A9"/>
    <w:rsid w:val="00277CEA"/>
    <w:rsid w:val="002803B5"/>
    <w:rsid w:val="00280429"/>
    <w:rsid w:val="0028129B"/>
    <w:rsid w:val="00281448"/>
    <w:rsid w:val="00281C0C"/>
    <w:rsid w:val="00281C5D"/>
    <w:rsid w:val="00281F2D"/>
    <w:rsid w:val="0028205C"/>
    <w:rsid w:val="00282795"/>
    <w:rsid w:val="002838FC"/>
    <w:rsid w:val="002841EC"/>
    <w:rsid w:val="002845F8"/>
    <w:rsid w:val="00284B8A"/>
    <w:rsid w:val="002851D8"/>
    <w:rsid w:val="002854CD"/>
    <w:rsid w:val="00285AD4"/>
    <w:rsid w:val="002868EB"/>
    <w:rsid w:val="00286DED"/>
    <w:rsid w:val="00286F68"/>
    <w:rsid w:val="002871FB"/>
    <w:rsid w:val="00287353"/>
    <w:rsid w:val="00287872"/>
    <w:rsid w:val="00287BA5"/>
    <w:rsid w:val="00287C5E"/>
    <w:rsid w:val="002901DD"/>
    <w:rsid w:val="002904AF"/>
    <w:rsid w:val="002904C5"/>
    <w:rsid w:val="002922E5"/>
    <w:rsid w:val="002928F2"/>
    <w:rsid w:val="00292F6C"/>
    <w:rsid w:val="00293526"/>
    <w:rsid w:val="00293D23"/>
    <w:rsid w:val="00293DB4"/>
    <w:rsid w:val="0029438B"/>
    <w:rsid w:val="00295579"/>
    <w:rsid w:val="00295CB0"/>
    <w:rsid w:val="002961EA"/>
    <w:rsid w:val="00296395"/>
    <w:rsid w:val="0029678F"/>
    <w:rsid w:val="00296FEC"/>
    <w:rsid w:val="002978B9"/>
    <w:rsid w:val="00297CBB"/>
    <w:rsid w:val="002A03AC"/>
    <w:rsid w:val="002A0723"/>
    <w:rsid w:val="002A0E03"/>
    <w:rsid w:val="002A0EDD"/>
    <w:rsid w:val="002A0F26"/>
    <w:rsid w:val="002A1130"/>
    <w:rsid w:val="002A199E"/>
    <w:rsid w:val="002A19E6"/>
    <w:rsid w:val="002A215E"/>
    <w:rsid w:val="002A23A9"/>
    <w:rsid w:val="002A2C8A"/>
    <w:rsid w:val="002A2EE3"/>
    <w:rsid w:val="002A2F3A"/>
    <w:rsid w:val="002A3061"/>
    <w:rsid w:val="002A3343"/>
    <w:rsid w:val="002A3999"/>
    <w:rsid w:val="002A44DD"/>
    <w:rsid w:val="002A4B3C"/>
    <w:rsid w:val="002A4C8F"/>
    <w:rsid w:val="002A4EAB"/>
    <w:rsid w:val="002A5B2C"/>
    <w:rsid w:val="002A623E"/>
    <w:rsid w:val="002A658C"/>
    <w:rsid w:val="002A6805"/>
    <w:rsid w:val="002A6BBB"/>
    <w:rsid w:val="002A703D"/>
    <w:rsid w:val="002A72D3"/>
    <w:rsid w:val="002A762D"/>
    <w:rsid w:val="002B0210"/>
    <w:rsid w:val="002B026F"/>
    <w:rsid w:val="002B0481"/>
    <w:rsid w:val="002B1038"/>
    <w:rsid w:val="002B109D"/>
    <w:rsid w:val="002B18A0"/>
    <w:rsid w:val="002B1C22"/>
    <w:rsid w:val="002B22AC"/>
    <w:rsid w:val="002B2D2D"/>
    <w:rsid w:val="002B34B7"/>
    <w:rsid w:val="002B3742"/>
    <w:rsid w:val="002B4077"/>
    <w:rsid w:val="002B40C4"/>
    <w:rsid w:val="002B40FD"/>
    <w:rsid w:val="002B44FC"/>
    <w:rsid w:val="002B4A2C"/>
    <w:rsid w:val="002B4D9F"/>
    <w:rsid w:val="002B5153"/>
    <w:rsid w:val="002B58BC"/>
    <w:rsid w:val="002B5BFE"/>
    <w:rsid w:val="002B6810"/>
    <w:rsid w:val="002B6E55"/>
    <w:rsid w:val="002C0047"/>
    <w:rsid w:val="002C00BA"/>
    <w:rsid w:val="002C034A"/>
    <w:rsid w:val="002C036C"/>
    <w:rsid w:val="002C048D"/>
    <w:rsid w:val="002C07A5"/>
    <w:rsid w:val="002C125D"/>
    <w:rsid w:val="002C1824"/>
    <w:rsid w:val="002C1B1F"/>
    <w:rsid w:val="002C305D"/>
    <w:rsid w:val="002C37EB"/>
    <w:rsid w:val="002C392A"/>
    <w:rsid w:val="002C4217"/>
    <w:rsid w:val="002C4B89"/>
    <w:rsid w:val="002C5384"/>
    <w:rsid w:val="002C5A2E"/>
    <w:rsid w:val="002C7559"/>
    <w:rsid w:val="002C7F1C"/>
    <w:rsid w:val="002D0301"/>
    <w:rsid w:val="002D0519"/>
    <w:rsid w:val="002D05CD"/>
    <w:rsid w:val="002D1093"/>
    <w:rsid w:val="002D12D9"/>
    <w:rsid w:val="002D1422"/>
    <w:rsid w:val="002D146D"/>
    <w:rsid w:val="002D14C9"/>
    <w:rsid w:val="002D20B9"/>
    <w:rsid w:val="002D20CC"/>
    <w:rsid w:val="002D2362"/>
    <w:rsid w:val="002D2EEB"/>
    <w:rsid w:val="002D3CF2"/>
    <w:rsid w:val="002D3E22"/>
    <w:rsid w:val="002D40FA"/>
    <w:rsid w:val="002D43CB"/>
    <w:rsid w:val="002D50A2"/>
    <w:rsid w:val="002D552C"/>
    <w:rsid w:val="002D572A"/>
    <w:rsid w:val="002D5A27"/>
    <w:rsid w:val="002D5B2B"/>
    <w:rsid w:val="002D5B8F"/>
    <w:rsid w:val="002D5E58"/>
    <w:rsid w:val="002D6A4B"/>
    <w:rsid w:val="002D7480"/>
    <w:rsid w:val="002D763D"/>
    <w:rsid w:val="002E0390"/>
    <w:rsid w:val="002E0C44"/>
    <w:rsid w:val="002E11AE"/>
    <w:rsid w:val="002E2859"/>
    <w:rsid w:val="002E3A67"/>
    <w:rsid w:val="002E4CAC"/>
    <w:rsid w:val="002E503F"/>
    <w:rsid w:val="002E5443"/>
    <w:rsid w:val="002E546B"/>
    <w:rsid w:val="002E5C73"/>
    <w:rsid w:val="002E5F56"/>
    <w:rsid w:val="002E6829"/>
    <w:rsid w:val="002E6E48"/>
    <w:rsid w:val="002E70DC"/>
    <w:rsid w:val="002E7EC2"/>
    <w:rsid w:val="002F0168"/>
    <w:rsid w:val="002F01DE"/>
    <w:rsid w:val="002F0EDA"/>
    <w:rsid w:val="002F1125"/>
    <w:rsid w:val="002F1343"/>
    <w:rsid w:val="002F2670"/>
    <w:rsid w:val="002F2B7B"/>
    <w:rsid w:val="002F3442"/>
    <w:rsid w:val="002F35DA"/>
    <w:rsid w:val="002F36E0"/>
    <w:rsid w:val="002F6724"/>
    <w:rsid w:val="002F70E3"/>
    <w:rsid w:val="002F7500"/>
    <w:rsid w:val="002F7919"/>
    <w:rsid w:val="002F7EF1"/>
    <w:rsid w:val="003000DC"/>
    <w:rsid w:val="00300200"/>
    <w:rsid w:val="003004DC"/>
    <w:rsid w:val="0030096F"/>
    <w:rsid w:val="00300D2B"/>
    <w:rsid w:val="00301051"/>
    <w:rsid w:val="0030109C"/>
    <w:rsid w:val="00301200"/>
    <w:rsid w:val="0030285B"/>
    <w:rsid w:val="00302C61"/>
    <w:rsid w:val="00303BBE"/>
    <w:rsid w:val="00303D4A"/>
    <w:rsid w:val="0030403D"/>
    <w:rsid w:val="003040EF"/>
    <w:rsid w:val="0030435D"/>
    <w:rsid w:val="00304813"/>
    <w:rsid w:val="00304829"/>
    <w:rsid w:val="00304930"/>
    <w:rsid w:val="00305A91"/>
    <w:rsid w:val="00306411"/>
    <w:rsid w:val="0030692E"/>
    <w:rsid w:val="00306E3D"/>
    <w:rsid w:val="00307335"/>
    <w:rsid w:val="00310144"/>
    <w:rsid w:val="003101F8"/>
    <w:rsid w:val="00310A40"/>
    <w:rsid w:val="00310C54"/>
    <w:rsid w:val="00310D6D"/>
    <w:rsid w:val="00310DDD"/>
    <w:rsid w:val="00310E8F"/>
    <w:rsid w:val="003111DE"/>
    <w:rsid w:val="003119CD"/>
    <w:rsid w:val="00311B3E"/>
    <w:rsid w:val="00311DAE"/>
    <w:rsid w:val="00312833"/>
    <w:rsid w:val="00312B85"/>
    <w:rsid w:val="00313191"/>
    <w:rsid w:val="003136B5"/>
    <w:rsid w:val="00313AB1"/>
    <w:rsid w:val="00313B5F"/>
    <w:rsid w:val="00313E99"/>
    <w:rsid w:val="00313FDF"/>
    <w:rsid w:val="00314342"/>
    <w:rsid w:val="003145C5"/>
    <w:rsid w:val="003147CB"/>
    <w:rsid w:val="0031495D"/>
    <w:rsid w:val="00314BA3"/>
    <w:rsid w:val="00315037"/>
    <w:rsid w:val="00315232"/>
    <w:rsid w:val="00315BCB"/>
    <w:rsid w:val="00315E6B"/>
    <w:rsid w:val="00316251"/>
    <w:rsid w:val="0031669D"/>
    <w:rsid w:val="0031687C"/>
    <w:rsid w:val="003168F6"/>
    <w:rsid w:val="00316AE6"/>
    <w:rsid w:val="00316C25"/>
    <w:rsid w:val="00321038"/>
    <w:rsid w:val="00321259"/>
    <w:rsid w:val="0032140F"/>
    <w:rsid w:val="00322373"/>
    <w:rsid w:val="00322DCA"/>
    <w:rsid w:val="00323109"/>
    <w:rsid w:val="00323404"/>
    <w:rsid w:val="00323D0B"/>
    <w:rsid w:val="00323F50"/>
    <w:rsid w:val="00324001"/>
    <w:rsid w:val="0032431D"/>
    <w:rsid w:val="00324543"/>
    <w:rsid w:val="003245D8"/>
    <w:rsid w:val="00324737"/>
    <w:rsid w:val="00324D65"/>
    <w:rsid w:val="0032510D"/>
    <w:rsid w:val="00325F48"/>
    <w:rsid w:val="00326149"/>
    <w:rsid w:val="00326321"/>
    <w:rsid w:val="0032646C"/>
    <w:rsid w:val="003265B0"/>
    <w:rsid w:val="00327956"/>
    <w:rsid w:val="00330119"/>
    <w:rsid w:val="003305CF"/>
    <w:rsid w:val="003306E6"/>
    <w:rsid w:val="0033118A"/>
    <w:rsid w:val="0033143F"/>
    <w:rsid w:val="003314C1"/>
    <w:rsid w:val="00332582"/>
    <w:rsid w:val="00333422"/>
    <w:rsid w:val="00333667"/>
    <w:rsid w:val="00333B2A"/>
    <w:rsid w:val="003346F1"/>
    <w:rsid w:val="00334A86"/>
    <w:rsid w:val="00335D81"/>
    <w:rsid w:val="00335DFD"/>
    <w:rsid w:val="0033788A"/>
    <w:rsid w:val="003378EA"/>
    <w:rsid w:val="00337AE4"/>
    <w:rsid w:val="00337B27"/>
    <w:rsid w:val="00337D6A"/>
    <w:rsid w:val="00340329"/>
    <w:rsid w:val="003403A5"/>
    <w:rsid w:val="00340786"/>
    <w:rsid w:val="00340EE4"/>
    <w:rsid w:val="00341156"/>
    <w:rsid w:val="003413DC"/>
    <w:rsid w:val="003414A3"/>
    <w:rsid w:val="00343957"/>
    <w:rsid w:val="00343B78"/>
    <w:rsid w:val="00343E7F"/>
    <w:rsid w:val="0034400F"/>
    <w:rsid w:val="0034426B"/>
    <w:rsid w:val="00344365"/>
    <w:rsid w:val="0034440E"/>
    <w:rsid w:val="00344559"/>
    <w:rsid w:val="00344EEE"/>
    <w:rsid w:val="003451D1"/>
    <w:rsid w:val="0034636D"/>
    <w:rsid w:val="003468EF"/>
    <w:rsid w:val="00347675"/>
    <w:rsid w:val="00347BCD"/>
    <w:rsid w:val="00347F20"/>
    <w:rsid w:val="0035077B"/>
    <w:rsid w:val="00351062"/>
    <w:rsid w:val="003512F0"/>
    <w:rsid w:val="0035199E"/>
    <w:rsid w:val="0035202E"/>
    <w:rsid w:val="0035213D"/>
    <w:rsid w:val="00352942"/>
    <w:rsid w:val="00352A42"/>
    <w:rsid w:val="00352C43"/>
    <w:rsid w:val="003534D7"/>
    <w:rsid w:val="00354077"/>
    <w:rsid w:val="00354100"/>
    <w:rsid w:val="00354BFC"/>
    <w:rsid w:val="00354E89"/>
    <w:rsid w:val="00355BBC"/>
    <w:rsid w:val="00356105"/>
    <w:rsid w:val="00356255"/>
    <w:rsid w:val="0035625D"/>
    <w:rsid w:val="003563F6"/>
    <w:rsid w:val="00356604"/>
    <w:rsid w:val="00356ECF"/>
    <w:rsid w:val="00356FF1"/>
    <w:rsid w:val="003575F7"/>
    <w:rsid w:val="003578E7"/>
    <w:rsid w:val="0035792C"/>
    <w:rsid w:val="00357C60"/>
    <w:rsid w:val="00357CB7"/>
    <w:rsid w:val="00357F44"/>
    <w:rsid w:val="003605D3"/>
    <w:rsid w:val="0036062E"/>
    <w:rsid w:val="00360BE2"/>
    <w:rsid w:val="0036112A"/>
    <w:rsid w:val="00361275"/>
    <w:rsid w:val="003619F7"/>
    <w:rsid w:val="0036241B"/>
    <w:rsid w:val="00362D85"/>
    <w:rsid w:val="00362E65"/>
    <w:rsid w:val="00362E7B"/>
    <w:rsid w:val="003637F6"/>
    <w:rsid w:val="0036431F"/>
    <w:rsid w:val="00364E2C"/>
    <w:rsid w:val="00365093"/>
    <w:rsid w:val="00365131"/>
    <w:rsid w:val="00365C60"/>
    <w:rsid w:val="0036607A"/>
    <w:rsid w:val="0036619F"/>
    <w:rsid w:val="00366862"/>
    <w:rsid w:val="00366BA3"/>
    <w:rsid w:val="00366D68"/>
    <w:rsid w:val="00367A49"/>
    <w:rsid w:val="00370DAA"/>
    <w:rsid w:val="00371853"/>
    <w:rsid w:val="00371BDB"/>
    <w:rsid w:val="00371E27"/>
    <w:rsid w:val="0037254B"/>
    <w:rsid w:val="00372A64"/>
    <w:rsid w:val="00373201"/>
    <w:rsid w:val="00373207"/>
    <w:rsid w:val="0037380E"/>
    <w:rsid w:val="00374425"/>
    <w:rsid w:val="0037458D"/>
    <w:rsid w:val="00374709"/>
    <w:rsid w:val="0037498E"/>
    <w:rsid w:val="00374DEB"/>
    <w:rsid w:val="00375279"/>
    <w:rsid w:val="0037588F"/>
    <w:rsid w:val="00375D2A"/>
    <w:rsid w:val="00376214"/>
    <w:rsid w:val="00376532"/>
    <w:rsid w:val="003769F6"/>
    <w:rsid w:val="00376E9A"/>
    <w:rsid w:val="00377146"/>
    <w:rsid w:val="0037716A"/>
    <w:rsid w:val="00377C77"/>
    <w:rsid w:val="00377CE7"/>
    <w:rsid w:val="00380340"/>
    <w:rsid w:val="00380363"/>
    <w:rsid w:val="00380714"/>
    <w:rsid w:val="0038139E"/>
    <w:rsid w:val="003818CE"/>
    <w:rsid w:val="00381A7E"/>
    <w:rsid w:val="003826FE"/>
    <w:rsid w:val="003828F7"/>
    <w:rsid w:val="00382D21"/>
    <w:rsid w:val="00382D3B"/>
    <w:rsid w:val="00383022"/>
    <w:rsid w:val="003837EA"/>
    <w:rsid w:val="00384084"/>
    <w:rsid w:val="003848A7"/>
    <w:rsid w:val="00384D62"/>
    <w:rsid w:val="00384D6B"/>
    <w:rsid w:val="003850F3"/>
    <w:rsid w:val="003851D0"/>
    <w:rsid w:val="0038533A"/>
    <w:rsid w:val="00385509"/>
    <w:rsid w:val="003855A5"/>
    <w:rsid w:val="00385A32"/>
    <w:rsid w:val="00385C25"/>
    <w:rsid w:val="0038641C"/>
    <w:rsid w:val="00386694"/>
    <w:rsid w:val="00386E26"/>
    <w:rsid w:val="0038714C"/>
    <w:rsid w:val="003878ED"/>
    <w:rsid w:val="003879D4"/>
    <w:rsid w:val="003901BF"/>
    <w:rsid w:val="00390223"/>
    <w:rsid w:val="0039033E"/>
    <w:rsid w:val="00392781"/>
    <w:rsid w:val="003937F8"/>
    <w:rsid w:val="00393A1E"/>
    <w:rsid w:val="00393E51"/>
    <w:rsid w:val="003943D3"/>
    <w:rsid w:val="003946A2"/>
    <w:rsid w:val="003946E7"/>
    <w:rsid w:val="00394F3E"/>
    <w:rsid w:val="0039516C"/>
    <w:rsid w:val="00395936"/>
    <w:rsid w:val="00395E64"/>
    <w:rsid w:val="00395EA2"/>
    <w:rsid w:val="0039629E"/>
    <w:rsid w:val="003962FF"/>
    <w:rsid w:val="00396A30"/>
    <w:rsid w:val="003971E7"/>
    <w:rsid w:val="00397503"/>
    <w:rsid w:val="0039798A"/>
    <w:rsid w:val="003A0025"/>
    <w:rsid w:val="003A08E2"/>
    <w:rsid w:val="003A0DDF"/>
    <w:rsid w:val="003A0E38"/>
    <w:rsid w:val="003A181D"/>
    <w:rsid w:val="003A2048"/>
    <w:rsid w:val="003A2AB3"/>
    <w:rsid w:val="003A2FC9"/>
    <w:rsid w:val="003A32C6"/>
    <w:rsid w:val="003A33E3"/>
    <w:rsid w:val="003A4372"/>
    <w:rsid w:val="003A4730"/>
    <w:rsid w:val="003A5035"/>
    <w:rsid w:val="003A5157"/>
    <w:rsid w:val="003A51D4"/>
    <w:rsid w:val="003A5605"/>
    <w:rsid w:val="003A5D46"/>
    <w:rsid w:val="003A5EC0"/>
    <w:rsid w:val="003A5FFE"/>
    <w:rsid w:val="003A60EA"/>
    <w:rsid w:val="003A6493"/>
    <w:rsid w:val="003A6949"/>
    <w:rsid w:val="003A69FB"/>
    <w:rsid w:val="003A6D68"/>
    <w:rsid w:val="003A74FC"/>
    <w:rsid w:val="003A7AED"/>
    <w:rsid w:val="003A7F66"/>
    <w:rsid w:val="003B0203"/>
    <w:rsid w:val="003B0316"/>
    <w:rsid w:val="003B09A7"/>
    <w:rsid w:val="003B0FEE"/>
    <w:rsid w:val="003B1CDA"/>
    <w:rsid w:val="003B22B6"/>
    <w:rsid w:val="003B27B1"/>
    <w:rsid w:val="003B2BC6"/>
    <w:rsid w:val="003B3BD6"/>
    <w:rsid w:val="003B49B9"/>
    <w:rsid w:val="003B4AC0"/>
    <w:rsid w:val="003B4DA5"/>
    <w:rsid w:val="003B5240"/>
    <w:rsid w:val="003B5BD8"/>
    <w:rsid w:val="003B614D"/>
    <w:rsid w:val="003B679A"/>
    <w:rsid w:val="003B6DA3"/>
    <w:rsid w:val="003B6E65"/>
    <w:rsid w:val="003C0053"/>
    <w:rsid w:val="003C0779"/>
    <w:rsid w:val="003C0BB8"/>
    <w:rsid w:val="003C12B8"/>
    <w:rsid w:val="003C1BA8"/>
    <w:rsid w:val="003C2509"/>
    <w:rsid w:val="003C2B39"/>
    <w:rsid w:val="003C44BB"/>
    <w:rsid w:val="003C47DE"/>
    <w:rsid w:val="003C4838"/>
    <w:rsid w:val="003C5294"/>
    <w:rsid w:val="003C5A2A"/>
    <w:rsid w:val="003C5CA8"/>
    <w:rsid w:val="003C610E"/>
    <w:rsid w:val="003C6B6E"/>
    <w:rsid w:val="003C715A"/>
    <w:rsid w:val="003C7170"/>
    <w:rsid w:val="003C7B75"/>
    <w:rsid w:val="003D001F"/>
    <w:rsid w:val="003D0839"/>
    <w:rsid w:val="003D08EF"/>
    <w:rsid w:val="003D0A68"/>
    <w:rsid w:val="003D0A74"/>
    <w:rsid w:val="003D0A9F"/>
    <w:rsid w:val="003D1572"/>
    <w:rsid w:val="003D1BB8"/>
    <w:rsid w:val="003D276D"/>
    <w:rsid w:val="003D292D"/>
    <w:rsid w:val="003D2AC8"/>
    <w:rsid w:val="003D375A"/>
    <w:rsid w:val="003D3B84"/>
    <w:rsid w:val="003D3BDF"/>
    <w:rsid w:val="003D47A2"/>
    <w:rsid w:val="003D4FBE"/>
    <w:rsid w:val="003D52A2"/>
    <w:rsid w:val="003D5B4E"/>
    <w:rsid w:val="003D63A5"/>
    <w:rsid w:val="003D65F3"/>
    <w:rsid w:val="003D672C"/>
    <w:rsid w:val="003E09E4"/>
    <w:rsid w:val="003E0E19"/>
    <w:rsid w:val="003E12A9"/>
    <w:rsid w:val="003E183D"/>
    <w:rsid w:val="003E1E64"/>
    <w:rsid w:val="003E20CF"/>
    <w:rsid w:val="003E228F"/>
    <w:rsid w:val="003E2371"/>
    <w:rsid w:val="003E27EF"/>
    <w:rsid w:val="003E28A6"/>
    <w:rsid w:val="003E2B18"/>
    <w:rsid w:val="003E2F93"/>
    <w:rsid w:val="003E2FE0"/>
    <w:rsid w:val="003E303D"/>
    <w:rsid w:val="003E33A2"/>
    <w:rsid w:val="003E388C"/>
    <w:rsid w:val="003E47EA"/>
    <w:rsid w:val="003E4A31"/>
    <w:rsid w:val="003E7516"/>
    <w:rsid w:val="003E75A2"/>
    <w:rsid w:val="003E76AD"/>
    <w:rsid w:val="003F0B37"/>
    <w:rsid w:val="003F0E4B"/>
    <w:rsid w:val="003F117D"/>
    <w:rsid w:val="003F18B3"/>
    <w:rsid w:val="003F1C08"/>
    <w:rsid w:val="003F2E2E"/>
    <w:rsid w:val="003F3304"/>
    <w:rsid w:val="003F3410"/>
    <w:rsid w:val="003F36A1"/>
    <w:rsid w:val="003F3D48"/>
    <w:rsid w:val="003F3E85"/>
    <w:rsid w:val="003F444C"/>
    <w:rsid w:val="003F4BF8"/>
    <w:rsid w:val="003F4DD1"/>
    <w:rsid w:val="003F5337"/>
    <w:rsid w:val="003F5578"/>
    <w:rsid w:val="003F5807"/>
    <w:rsid w:val="003F61B3"/>
    <w:rsid w:val="003F6346"/>
    <w:rsid w:val="003F6763"/>
    <w:rsid w:val="003F6947"/>
    <w:rsid w:val="003F71DE"/>
    <w:rsid w:val="003F7A57"/>
    <w:rsid w:val="003F7D61"/>
    <w:rsid w:val="003F7EEA"/>
    <w:rsid w:val="004001C9"/>
    <w:rsid w:val="00400354"/>
    <w:rsid w:val="004003FA"/>
    <w:rsid w:val="004008A1"/>
    <w:rsid w:val="00400A62"/>
    <w:rsid w:val="00400D14"/>
    <w:rsid w:val="00400F0B"/>
    <w:rsid w:val="00400F80"/>
    <w:rsid w:val="00401452"/>
    <w:rsid w:val="00401E9F"/>
    <w:rsid w:val="0040203B"/>
    <w:rsid w:val="00402A6D"/>
    <w:rsid w:val="00402F6B"/>
    <w:rsid w:val="00402FAE"/>
    <w:rsid w:val="004033ED"/>
    <w:rsid w:val="00403D56"/>
    <w:rsid w:val="00403F07"/>
    <w:rsid w:val="0040441C"/>
    <w:rsid w:val="0040503E"/>
    <w:rsid w:val="004054B8"/>
    <w:rsid w:val="004058BC"/>
    <w:rsid w:val="00406A35"/>
    <w:rsid w:val="00406A53"/>
    <w:rsid w:val="00406DE6"/>
    <w:rsid w:val="00407069"/>
    <w:rsid w:val="00407321"/>
    <w:rsid w:val="0040748A"/>
    <w:rsid w:val="00407491"/>
    <w:rsid w:val="00407661"/>
    <w:rsid w:val="00410427"/>
    <w:rsid w:val="00411656"/>
    <w:rsid w:val="00411BDE"/>
    <w:rsid w:val="00411D49"/>
    <w:rsid w:val="00411D88"/>
    <w:rsid w:val="00412113"/>
    <w:rsid w:val="0041211E"/>
    <w:rsid w:val="00412739"/>
    <w:rsid w:val="00412D0B"/>
    <w:rsid w:val="00413B37"/>
    <w:rsid w:val="004149C1"/>
    <w:rsid w:val="00414BBB"/>
    <w:rsid w:val="00414D79"/>
    <w:rsid w:val="00414EDA"/>
    <w:rsid w:val="0041529F"/>
    <w:rsid w:val="004153A7"/>
    <w:rsid w:val="004153DF"/>
    <w:rsid w:val="004155CB"/>
    <w:rsid w:val="004157A7"/>
    <w:rsid w:val="00415A96"/>
    <w:rsid w:val="00416933"/>
    <w:rsid w:val="00416B27"/>
    <w:rsid w:val="00417CBD"/>
    <w:rsid w:val="00417D2F"/>
    <w:rsid w:val="00420319"/>
    <w:rsid w:val="00420538"/>
    <w:rsid w:val="004209A9"/>
    <w:rsid w:val="00420C10"/>
    <w:rsid w:val="00420FA4"/>
    <w:rsid w:val="00421191"/>
    <w:rsid w:val="00421408"/>
    <w:rsid w:val="00421465"/>
    <w:rsid w:val="00421602"/>
    <w:rsid w:val="004216CB"/>
    <w:rsid w:val="00421F92"/>
    <w:rsid w:val="0042263D"/>
    <w:rsid w:val="00422E2B"/>
    <w:rsid w:val="00423810"/>
    <w:rsid w:val="00424373"/>
    <w:rsid w:val="00424A59"/>
    <w:rsid w:val="0042597E"/>
    <w:rsid w:val="00425A22"/>
    <w:rsid w:val="00425A69"/>
    <w:rsid w:val="00425E2D"/>
    <w:rsid w:val="00426785"/>
    <w:rsid w:val="00426A3D"/>
    <w:rsid w:val="004271BA"/>
    <w:rsid w:val="00427C28"/>
    <w:rsid w:val="004308D7"/>
    <w:rsid w:val="004311BD"/>
    <w:rsid w:val="004313CD"/>
    <w:rsid w:val="004316C4"/>
    <w:rsid w:val="004321E9"/>
    <w:rsid w:val="004323DE"/>
    <w:rsid w:val="0043267E"/>
    <w:rsid w:val="0043276E"/>
    <w:rsid w:val="00432B76"/>
    <w:rsid w:val="00432DC1"/>
    <w:rsid w:val="00433212"/>
    <w:rsid w:val="0043359A"/>
    <w:rsid w:val="00434B78"/>
    <w:rsid w:val="00434FB0"/>
    <w:rsid w:val="004351F8"/>
    <w:rsid w:val="00435981"/>
    <w:rsid w:val="00435D27"/>
    <w:rsid w:val="00435D76"/>
    <w:rsid w:val="00435E32"/>
    <w:rsid w:val="004365BB"/>
    <w:rsid w:val="00436DA5"/>
    <w:rsid w:val="00437075"/>
    <w:rsid w:val="004370FB"/>
    <w:rsid w:val="004372CC"/>
    <w:rsid w:val="00437C70"/>
    <w:rsid w:val="00437E9E"/>
    <w:rsid w:val="004400D0"/>
    <w:rsid w:val="004404B0"/>
    <w:rsid w:val="00440EA6"/>
    <w:rsid w:val="00441025"/>
    <w:rsid w:val="0044160B"/>
    <w:rsid w:val="0044182D"/>
    <w:rsid w:val="00441CBB"/>
    <w:rsid w:val="004422CA"/>
    <w:rsid w:val="004423BA"/>
    <w:rsid w:val="00442E5C"/>
    <w:rsid w:val="0044304C"/>
    <w:rsid w:val="004435F5"/>
    <w:rsid w:val="00443638"/>
    <w:rsid w:val="00443957"/>
    <w:rsid w:val="004444A8"/>
    <w:rsid w:val="0044455C"/>
    <w:rsid w:val="00444657"/>
    <w:rsid w:val="0044469C"/>
    <w:rsid w:val="00444E10"/>
    <w:rsid w:val="0044512E"/>
    <w:rsid w:val="004456DE"/>
    <w:rsid w:val="004458F3"/>
    <w:rsid w:val="00445A09"/>
    <w:rsid w:val="00445A46"/>
    <w:rsid w:val="00445D9E"/>
    <w:rsid w:val="00445DA8"/>
    <w:rsid w:val="0044601A"/>
    <w:rsid w:val="00446233"/>
    <w:rsid w:val="004463F0"/>
    <w:rsid w:val="00446894"/>
    <w:rsid w:val="00446961"/>
    <w:rsid w:val="00447002"/>
    <w:rsid w:val="004470B8"/>
    <w:rsid w:val="00447221"/>
    <w:rsid w:val="00450212"/>
    <w:rsid w:val="004503A6"/>
    <w:rsid w:val="0045057C"/>
    <w:rsid w:val="0045074D"/>
    <w:rsid w:val="00450885"/>
    <w:rsid w:val="00450C77"/>
    <w:rsid w:val="00451C91"/>
    <w:rsid w:val="0045244E"/>
    <w:rsid w:val="00452E10"/>
    <w:rsid w:val="00452EFA"/>
    <w:rsid w:val="00453270"/>
    <w:rsid w:val="00453ABA"/>
    <w:rsid w:val="00453E14"/>
    <w:rsid w:val="00453FA6"/>
    <w:rsid w:val="0045415B"/>
    <w:rsid w:val="004543B2"/>
    <w:rsid w:val="00454DEE"/>
    <w:rsid w:val="00455049"/>
    <w:rsid w:val="0045515E"/>
    <w:rsid w:val="004555B8"/>
    <w:rsid w:val="00455FEE"/>
    <w:rsid w:val="0045650C"/>
    <w:rsid w:val="00456B19"/>
    <w:rsid w:val="00456B43"/>
    <w:rsid w:val="00456BA5"/>
    <w:rsid w:val="00457091"/>
    <w:rsid w:val="004572E8"/>
    <w:rsid w:val="00460011"/>
    <w:rsid w:val="00460AA2"/>
    <w:rsid w:val="00460CF6"/>
    <w:rsid w:val="00460E05"/>
    <w:rsid w:val="00460E1B"/>
    <w:rsid w:val="00461073"/>
    <w:rsid w:val="00461210"/>
    <w:rsid w:val="00461DAD"/>
    <w:rsid w:val="00462085"/>
    <w:rsid w:val="00462B49"/>
    <w:rsid w:val="004634E9"/>
    <w:rsid w:val="00463848"/>
    <w:rsid w:val="00465521"/>
    <w:rsid w:val="00466CF6"/>
    <w:rsid w:val="004678E9"/>
    <w:rsid w:val="00467D28"/>
    <w:rsid w:val="0047038C"/>
    <w:rsid w:val="0047073B"/>
    <w:rsid w:val="00470814"/>
    <w:rsid w:val="00470D17"/>
    <w:rsid w:val="00470E69"/>
    <w:rsid w:val="00471605"/>
    <w:rsid w:val="004716F6"/>
    <w:rsid w:val="00471835"/>
    <w:rsid w:val="004719A1"/>
    <w:rsid w:val="00471A35"/>
    <w:rsid w:val="00471BE2"/>
    <w:rsid w:val="004728FC"/>
    <w:rsid w:val="00472A75"/>
    <w:rsid w:val="00473053"/>
    <w:rsid w:val="00473655"/>
    <w:rsid w:val="004736B8"/>
    <w:rsid w:val="00473AC4"/>
    <w:rsid w:val="0047471E"/>
    <w:rsid w:val="004749B8"/>
    <w:rsid w:val="00474C66"/>
    <w:rsid w:val="00474C97"/>
    <w:rsid w:val="00474DBE"/>
    <w:rsid w:val="00475131"/>
    <w:rsid w:val="0047596A"/>
    <w:rsid w:val="004759AA"/>
    <w:rsid w:val="00475AC7"/>
    <w:rsid w:val="0047625B"/>
    <w:rsid w:val="0047644C"/>
    <w:rsid w:val="004769C0"/>
    <w:rsid w:val="00476BDC"/>
    <w:rsid w:val="0047737F"/>
    <w:rsid w:val="004774C2"/>
    <w:rsid w:val="00477CD8"/>
    <w:rsid w:val="00477E32"/>
    <w:rsid w:val="0048044B"/>
    <w:rsid w:val="00480864"/>
    <w:rsid w:val="0048096A"/>
    <w:rsid w:val="00480C9C"/>
    <w:rsid w:val="00480E30"/>
    <w:rsid w:val="004818E9"/>
    <w:rsid w:val="00481998"/>
    <w:rsid w:val="004821EA"/>
    <w:rsid w:val="00482350"/>
    <w:rsid w:val="00483521"/>
    <w:rsid w:val="004836A8"/>
    <w:rsid w:val="004837EC"/>
    <w:rsid w:val="004839E0"/>
    <w:rsid w:val="00484435"/>
    <w:rsid w:val="004849C6"/>
    <w:rsid w:val="00484AFC"/>
    <w:rsid w:val="00484DD4"/>
    <w:rsid w:val="004851DE"/>
    <w:rsid w:val="004855D7"/>
    <w:rsid w:val="004856E6"/>
    <w:rsid w:val="004862AC"/>
    <w:rsid w:val="00486C3D"/>
    <w:rsid w:val="00486F54"/>
    <w:rsid w:val="00487539"/>
    <w:rsid w:val="00490185"/>
    <w:rsid w:val="00490378"/>
    <w:rsid w:val="004905C6"/>
    <w:rsid w:val="00490A80"/>
    <w:rsid w:val="00490BE4"/>
    <w:rsid w:val="00490EA8"/>
    <w:rsid w:val="004912B8"/>
    <w:rsid w:val="004914A7"/>
    <w:rsid w:val="004915E9"/>
    <w:rsid w:val="0049222D"/>
    <w:rsid w:val="0049243F"/>
    <w:rsid w:val="004925CB"/>
    <w:rsid w:val="0049295E"/>
    <w:rsid w:val="00492E4A"/>
    <w:rsid w:val="004939F5"/>
    <w:rsid w:val="00493A36"/>
    <w:rsid w:val="00493EB4"/>
    <w:rsid w:val="00494982"/>
    <w:rsid w:val="00494AF4"/>
    <w:rsid w:val="0049561D"/>
    <w:rsid w:val="00495937"/>
    <w:rsid w:val="0049650E"/>
    <w:rsid w:val="00496746"/>
    <w:rsid w:val="0049680F"/>
    <w:rsid w:val="0049692E"/>
    <w:rsid w:val="00496999"/>
    <w:rsid w:val="00496CAC"/>
    <w:rsid w:val="004976BF"/>
    <w:rsid w:val="004A00F9"/>
    <w:rsid w:val="004A0319"/>
    <w:rsid w:val="004A0AC0"/>
    <w:rsid w:val="004A0C02"/>
    <w:rsid w:val="004A1494"/>
    <w:rsid w:val="004A16A5"/>
    <w:rsid w:val="004A2117"/>
    <w:rsid w:val="004A226C"/>
    <w:rsid w:val="004A2660"/>
    <w:rsid w:val="004A2DC6"/>
    <w:rsid w:val="004A31FF"/>
    <w:rsid w:val="004A32B2"/>
    <w:rsid w:val="004A338E"/>
    <w:rsid w:val="004A34D5"/>
    <w:rsid w:val="004A40B1"/>
    <w:rsid w:val="004A452C"/>
    <w:rsid w:val="004A53F3"/>
    <w:rsid w:val="004A65A2"/>
    <w:rsid w:val="004A6720"/>
    <w:rsid w:val="004A6965"/>
    <w:rsid w:val="004A6F4F"/>
    <w:rsid w:val="004A731B"/>
    <w:rsid w:val="004A7B37"/>
    <w:rsid w:val="004A7BE6"/>
    <w:rsid w:val="004A7BE8"/>
    <w:rsid w:val="004A7D01"/>
    <w:rsid w:val="004B01FC"/>
    <w:rsid w:val="004B0201"/>
    <w:rsid w:val="004B020B"/>
    <w:rsid w:val="004B07A3"/>
    <w:rsid w:val="004B0B47"/>
    <w:rsid w:val="004B132F"/>
    <w:rsid w:val="004B13CD"/>
    <w:rsid w:val="004B21A4"/>
    <w:rsid w:val="004B2351"/>
    <w:rsid w:val="004B296F"/>
    <w:rsid w:val="004B31BA"/>
    <w:rsid w:val="004B31BE"/>
    <w:rsid w:val="004B3347"/>
    <w:rsid w:val="004B352F"/>
    <w:rsid w:val="004B36D5"/>
    <w:rsid w:val="004B3E56"/>
    <w:rsid w:val="004B3EBF"/>
    <w:rsid w:val="004B4213"/>
    <w:rsid w:val="004B4553"/>
    <w:rsid w:val="004B4693"/>
    <w:rsid w:val="004B46C7"/>
    <w:rsid w:val="004B4DB8"/>
    <w:rsid w:val="004B4F5F"/>
    <w:rsid w:val="004B55A8"/>
    <w:rsid w:val="004B60B9"/>
    <w:rsid w:val="004B6196"/>
    <w:rsid w:val="004B6886"/>
    <w:rsid w:val="004B7417"/>
    <w:rsid w:val="004B7973"/>
    <w:rsid w:val="004C03AE"/>
    <w:rsid w:val="004C051E"/>
    <w:rsid w:val="004C1223"/>
    <w:rsid w:val="004C1335"/>
    <w:rsid w:val="004C19C9"/>
    <w:rsid w:val="004C1FCE"/>
    <w:rsid w:val="004C2A41"/>
    <w:rsid w:val="004C33B1"/>
    <w:rsid w:val="004C3FC1"/>
    <w:rsid w:val="004C4688"/>
    <w:rsid w:val="004C46DC"/>
    <w:rsid w:val="004C57B2"/>
    <w:rsid w:val="004C5E73"/>
    <w:rsid w:val="004C609A"/>
    <w:rsid w:val="004C60CE"/>
    <w:rsid w:val="004C7054"/>
    <w:rsid w:val="004C7392"/>
    <w:rsid w:val="004C7A41"/>
    <w:rsid w:val="004C7AEC"/>
    <w:rsid w:val="004D0177"/>
    <w:rsid w:val="004D2E35"/>
    <w:rsid w:val="004D30B3"/>
    <w:rsid w:val="004D318E"/>
    <w:rsid w:val="004D325E"/>
    <w:rsid w:val="004D32B4"/>
    <w:rsid w:val="004D3DEF"/>
    <w:rsid w:val="004D529F"/>
    <w:rsid w:val="004D5C2C"/>
    <w:rsid w:val="004D5DB1"/>
    <w:rsid w:val="004D6693"/>
    <w:rsid w:val="004D712F"/>
    <w:rsid w:val="004D75D7"/>
    <w:rsid w:val="004E0492"/>
    <w:rsid w:val="004E0D69"/>
    <w:rsid w:val="004E0F4C"/>
    <w:rsid w:val="004E11FF"/>
    <w:rsid w:val="004E1226"/>
    <w:rsid w:val="004E1AA0"/>
    <w:rsid w:val="004E20B8"/>
    <w:rsid w:val="004E2264"/>
    <w:rsid w:val="004E2C46"/>
    <w:rsid w:val="004E3477"/>
    <w:rsid w:val="004E487A"/>
    <w:rsid w:val="004E4D3F"/>
    <w:rsid w:val="004E5587"/>
    <w:rsid w:val="004E56F1"/>
    <w:rsid w:val="004E5BFB"/>
    <w:rsid w:val="004E646A"/>
    <w:rsid w:val="004E672A"/>
    <w:rsid w:val="004F0593"/>
    <w:rsid w:val="004F0689"/>
    <w:rsid w:val="004F08A4"/>
    <w:rsid w:val="004F0AF2"/>
    <w:rsid w:val="004F1887"/>
    <w:rsid w:val="004F211A"/>
    <w:rsid w:val="004F2805"/>
    <w:rsid w:val="004F2DB8"/>
    <w:rsid w:val="004F35FD"/>
    <w:rsid w:val="004F3A6C"/>
    <w:rsid w:val="004F3C41"/>
    <w:rsid w:val="004F431B"/>
    <w:rsid w:val="004F458C"/>
    <w:rsid w:val="004F480B"/>
    <w:rsid w:val="004F5AE1"/>
    <w:rsid w:val="004F5CC1"/>
    <w:rsid w:val="004F6B76"/>
    <w:rsid w:val="004F73A8"/>
    <w:rsid w:val="004F79ED"/>
    <w:rsid w:val="00500759"/>
    <w:rsid w:val="005013CE"/>
    <w:rsid w:val="00501CD0"/>
    <w:rsid w:val="00501E2C"/>
    <w:rsid w:val="0050213A"/>
    <w:rsid w:val="00502180"/>
    <w:rsid w:val="0050255B"/>
    <w:rsid w:val="005029EA"/>
    <w:rsid w:val="0050317E"/>
    <w:rsid w:val="00503989"/>
    <w:rsid w:val="00503A31"/>
    <w:rsid w:val="0050405E"/>
    <w:rsid w:val="0050434E"/>
    <w:rsid w:val="0050464B"/>
    <w:rsid w:val="0050473B"/>
    <w:rsid w:val="00504C5A"/>
    <w:rsid w:val="00504E52"/>
    <w:rsid w:val="0050511C"/>
    <w:rsid w:val="005055B4"/>
    <w:rsid w:val="005063AD"/>
    <w:rsid w:val="005067D8"/>
    <w:rsid w:val="005069C7"/>
    <w:rsid w:val="00506B4F"/>
    <w:rsid w:val="005070A2"/>
    <w:rsid w:val="0050760F"/>
    <w:rsid w:val="00507715"/>
    <w:rsid w:val="005078D7"/>
    <w:rsid w:val="00507D49"/>
    <w:rsid w:val="00510118"/>
    <w:rsid w:val="00510883"/>
    <w:rsid w:val="00510E31"/>
    <w:rsid w:val="00511829"/>
    <w:rsid w:val="00511850"/>
    <w:rsid w:val="00511FF1"/>
    <w:rsid w:val="0051205A"/>
    <w:rsid w:val="005122D7"/>
    <w:rsid w:val="00512564"/>
    <w:rsid w:val="00512D6E"/>
    <w:rsid w:val="0051327B"/>
    <w:rsid w:val="005132C9"/>
    <w:rsid w:val="00513651"/>
    <w:rsid w:val="00514198"/>
    <w:rsid w:val="00514A9C"/>
    <w:rsid w:val="00514E7F"/>
    <w:rsid w:val="00514F9C"/>
    <w:rsid w:val="00515983"/>
    <w:rsid w:val="00515B1B"/>
    <w:rsid w:val="00515C4F"/>
    <w:rsid w:val="00515FB0"/>
    <w:rsid w:val="00516CF9"/>
    <w:rsid w:val="0051706B"/>
    <w:rsid w:val="0052082E"/>
    <w:rsid w:val="005209BF"/>
    <w:rsid w:val="00520FEF"/>
    <w:rsid w:val="00521764"/>
    <w:rsid w:val="00521CFF"/>
    <w:rsid w:val="00522727"/>
    <w:rsid w:val="0052365E"/>
    <w:rsid w:val="00523CE6"/>
    <w:rsid w:val="0052441A"/>
    <w:rsid w:val="0052519A"/>
    <w:rsid w:val="005251AC"/>
    <w:rsid w:val="005254D0"/>
    <w:rsid w:val="005260FA"/>
    <w:rsid w:val="0052611E"/>
    <w:rsid w:val="005261E4"/>
    <w:rsid w:val="005262D1"/>
    <w:rsid w:val="0052715F"/>
    <w:rsid w:val="00527770"/>
    <w:rsid w:val="0052795F"/>
    <w:rsid w:val="00527F53"/>
    <w:rsid w:val="005301DC"/>
    <w:rsid w:val="00530367"/>
    <w:rsid w:val="00530D1E"/>
    <w:rsid w:val="005311DF"/>
    <w:rsid w:val="00531488"/>
    <w:rsid w:val="005315FF"/>
    <w:rsid w:val="00531863"/>
    <w:rsid w:val="00531BF8"/>
    <w:rsid w:val="00531E55"/>
    <w:rsid w:val="005322DD"/>
    <w:rsid w:val="00532F59"/>
    <w:rsid w:val="00532F6B"/>
    <w:rsid w:val="0053307F"/>
    <w:rsid w:val="00533CC8"/>
    <w:rsid w:val="00534781"/>
    <w:rsid w:val="00534EB4"/>
    <w:rsid w:val="00535131"/>
    <w:rsid w:val="00535224"/>
    <w:rsid w:val="005355E9"/>
    <w:rsid w:val="00535C0C"/>
    <w:rsid w:val="00535CB2"/>
    <w:rsid w:val="00540757"/>
    <w:rsid w:val="005407D7"/>
    <w:rsid w:val="005408F9"/>
    <w:rsid w:val="00540CCA"/>
    <w:rsid w:val="00541686"/>
    <w:rsid w:val="00541E89"/>
    <w:rsid w:val="00542463"/>
    <w:rsid w:val="00542566"/>
    <w:rsid w:val="005428BB"/>
    <w:rsid w:val="005428EF"/>
    <w:rsid w:val="00542AB5"/>
    <w:rsid w:val="00542DFC"/>
    <w:rsid w:val="005444DC"/>
    <w:rsid w:val="005447FF"/>
    <w:rsid w:val="00544B6D"/>
    <w:rsid w:val="00544F88"/>
    <w:rsid w:val="00544FED"/>
    <w:rsid w:val="00545667"/>
    <w:rsid w:val="00545697"/>
    <w:rsid w:val="005463E9"/>
    <w:rsid w:val="005466D0"/>
    <w:rsid w:val="005468CC"/>
    <w:rsid w:val="00546A04"/>
    <w:rsid w:val="00546A20"/>
    <w:rsid w:val="0054732A"/>
    <w:rsid w:val="0054775E"/>
    <w:rsid w:val="005477E8"/>
    <w:rsid w:val="00547CD1"/>
    <w:rsid w:val="00547FD2"/>
    <w:rsid w:val="00550120"/>
    <w:rsid w:val="00550BB7"/>
    <w:rsid w:val="00550BF4"/>
    <w:rsid w:val="0055106A"/>
    <w:rsid w:val="00551339"/>
    <w:rsid w:val="00551950"/>
    <w:rsid w:val="00551C53"/>
    <w:rsid w:val="00551DE5"/>
    <w:rsid w:val="005523C3"/>
    <w:rsid w:val="00553233"/>
    <w:rsid w:val="00553731"/>
    <w:rsid w:val="00553B3B"/>
    <w:rsid w:val="00553C39"/>
    <w:rsid w:val="00553C5D"/>
    <w:rsid w:val="00553C6F"/>
    <w:rsid w:val="005540D9"/>
    <w:rsid w:val="005548BA"/>
    <w:rsid w:val="005551FE"/>
    <w:rsid w:val="00555CA6"/>
    <w:rsid w:val="0055626F"/>
    <w:rsid w:val="005563A7"/>
    <w:rsid w:val="0055702E"/>
    <w:rsid w:val="00557141"/>
    <w:rsid w:val="005575BB"/>
    <w:rsid w:val="00557BFF"/>
    <w:rsid w:val="00557DC8"/>
    <w:rsid w:val="00557E88"/>
    <w:rsid w:val="00557E98"/>
    <w:rsid w:val="00560456"/>
    <w:rsid w:val="00560FA6"/>
    <w:rsid w:val="005610C2"/>
    <w:rsid w:val="00561649"/>
    <w:rsid w:val="0056221B"/>
    <w:rsid w:val="00562237"/>
    <w:rsid w:val="005623DB"/>
    <w:rsid w:val="00562B65"/>
    <w:rsid w:val="0056358F"/>
    <w:rsid w:val="0056366F"/>
    <w:rsid w:val="00563FD6"/>
    <w:rsid w:val="0056451C"/>
    <w:rsid w:val="00564933"/>
    <w:rsid w:val="00565A5E"/>
    <w:rsid w:val="00565A5F"/>
    <w:rsid w:val="00565E04"/>
    <w:rsid w:val="00566016"/>
    <w:rsid w:val="005664A5"/>
    <w:rsid w:val="00566CE4"/>
    <w:rsid w:val="00567060"/>
    <w:rsid w:val="005671B6"/>
    <w:rsid w:val="0056772E"/>
    <w:rsid w:val="00567764"/>
    <w:rsid w:val="005701B4"/>
    <w:rsid w:val="00571134"/>
    <w:rsid w:val="005712B0"/>
    <w:rsid w:val="00571379"/>
    <w:rsid w:val="00571D06"/>
    <w:rsid w:val="00572666"/>
    <w:rsid w:val="00572923"/>
    <w:rsid w:val="00572FD3"/>
    <w:rsid w:val="0057390A"/>
    <w:rsid w:val="00573FBC"/>
    <w:rsid w:val="005745D5"/>
    <w:rsid w:val="005747F3"/>
    <w:rsid w:val="00574BED"/>
    <w:rsid w:val="005759D9"/>
    <w:rsid w:val="00576381"/>
    <w:rsid w:val="00576A6D"/>
    <w:rsid w:val="0057743B"/>
    <w:rsid w:val="005777A1"/>
    <w:rsid w:val="00577986"/>
    <w:rsid w:val="00577A45"/>
    <w:rsid w:val="00577D15"/>
    <w:rsid w:val="00577F2E"/>
    <w:rsid w:val="0058040B"/>
    <w:rsid w:val="0058043B"/>
    <w:rsid w:val="005804B2"/>
    <w:rsid w:val="005806C0"/>
    <w:rsid w:val="00580800"/>
    <w:rsid w:val="0058175A"/>
    <w:rsid w:val="00581A15"/>
    <w:rsid w:val="00581A78"/>
    <w:rsid w:val="00581B7D"/>
    <w:rsid w:val="00581CBA"/>
    <w:rsid w:val="00581ECD"/>
    <w:rsid w:val="0058249B"/>
    <w:rsid w:val="00582553"/>
    <w:rsid w:val="00582C5E"/>
    <w:rsid w:val="005831A2"/>
    <w:rsid w:val="00583488"/>
    <w:rsid w:val="00583838"/>
    <w:rsid w:val="00583DC0"/>
    <w:rsid w:val="00583F61"/>
    <w:rsid w:val="0058441D"/>
    <w:rsid w:val="0058452B"/>
    <w:rsid w:val="00585174"/>
    <w:rsid w:val="00585A6A"/>
    <w:rsid w:val="00585EF8"/>
    <w:rsid w:val="0058630E"/>
    <w:rsid w:val="005866A5"/>
    <w:rsid w:val="00586C3E"/>
    <w:rsid w:val="005870B8"/>
    <w:rsid w:val="00587458"/>
    <w:rsid w:val="005877E9"/>
    <w:rsid w:val="00587D94"/>
    <w:rsid w:val="00587EB3"/>
    <w:rsid w:val="00590054"/>
    <w:rsid w:val="0059052E"/>
    <w:rsid w:val="00590E5A"/>
    <w:rsid w:val="00591041"/>
    <w:rsid w:val="00591D12"/>
    <w:rsid w:val="00591EE7"/>
    <w:rsid w:val="005924BD"/>
    <w:rsid w:val="00592583"/>
    <w:rsid w:val="00592EEA"/>
    <w:rsid w:val="00592FF6"/>
    <w:rsid w:val="0059316B"/>
    <w:rsid w:val="00593283"/>
    <w:rsid w:val="00593733"/>
    <w:rsid w:val="00593A5D"/>
    <w:rsid w:val="00593AF6"/>
    <w:rsid w:val="0059412B"/>
    <w:rsid w:val="00594361"/>
    <w:rsid w:val="0059592E"/>
    <w:rsid w:val="00595F7F"/>
    <w:rsid w:val="00597177"/>
    <w:rsid w:val="00597DCE"/>
    <w:rsid w:val="005A0149"/>
    <w:rsid w:val="005A068C"/>
    <w:rsid w:val="005A0772"/>
    <w:rsid w:val="005A0818"/>
    <w:rsid w:val="005A0C11"/>
    <w:rsid w:val="005A0D29"/>
    <w:rsid w:val="005A10B6"/>
    <w:rsid w:val="005A1440"/>
    <w:rsid w:val="005A15EB"/>
    <w:rsid w:val="005A1DA0"/>
    <w:rsid w:val="005A252E"/>
    <w:rsid w:val="005A2E33"/>
    <w:rsid w:val="005A3AE4"/>
    <w:rsid w:val="005A3B00"/>
    <w:rsid w:val="005A408D"/>
    <w:rsid w:val="005A417A"/>
    <w:rsid w:val="005A5D2F"/>
    <w:rsid w:val="005A5DD1"/>
    <w:rsid w:val="005A6448"/>
    <w:rsid w:val="005A665B"/>
    <w:rsid w:val="005A66A1"/>
    <w:rsid w:val="005A69D6"/>
    <w:rsid w:val="005A723E"/>
    <w:rsid w:val="005A7557"/>
    <w:rsid w:val="005A7AA0"/>
    <w:rsid w:val="005A7D22"/>
    <w:rsid w:val="005B06D5"/>
    <w:rsid w:val="005B084A"/>
    <w:rsid w:val="005B0A7C"/>
    <w:rsid w:val="005B0D6B"/>
    <w:rsid w:val="005B0EF3"/>
    <w:rsid w:val="005B1079"/>
    <w:rsid w:val="005B1B19"/>
    <w:rsid w:val="005B1BB9"/>
    <w:rsid w:val="005B1C79"/>
    <w:rsid w:val="005B208F"/>
    <w:rsid w:val="005B2FAF"/>
    <w:rsid w:val="005B326C"/>
    <w:rsid w:val="005B3620"/>
    <w:rsid w:val="005B3825"/>
    <w:rsid w:val="005B3950"/>
    <w:rsid w:val="005B3CDA"/>
    <w:rsid w:val="005B4468"/>
    <w:rsid w:val="005B480B"/>
    <w:rsid w:val="005B484A"/>
    <w:rsid w:val="005B4936"/>
    <w:rsid w:val="005B5533"/>
    <w:rsid w:val="005B57EC"/>
    <w:rsid w:val="005B5A78"/>
    <w:rsid w:val="005B5EDE"/>
    <w:rsid w:val="005B6BBD"/>
    <w:rsid w:val="005B6BC0"/>
    <w:rsid w:val="005B6C30"/>
    <w:rsid w:val="005B785F"/>
    <w:rsid w:val="005B7B09"/>
    <w:rsid w:val="005C074A"/>
    <w:rsid w:val="005C0A90"/>
    <w:rsid w:val="005C0C55"/>
    <w:rsid w:val="005C1B32"/>
    <w:rsid w:val="005C2D17"/>
    <w:rsid w:val="005C345F"/>
    <w:rsid w:val="005C3593"/>
    <w:rsid w:val="005C4185"/>
    <w:rsid w:val="005C5136"/>
    <w:rsid w:val="005C516F"/>
    <w:rsid w:val="005C5525"/>
    <w:rsid w:val="005C568C"/>
    <w:rsid w:val="005C6074"/>
    <w:rsid w:val="005C6236"/>
    <w:rsid w:val="005C6773"/>
    <w:rsid w:val="005C7138"/>
    <w:rsid w:val="005C717E"/>
    <w:rsid w:val="005C7516"/>
    <w:rsid w:val="005D035F"/>
    <w:rsid w:val="005D0B05"/>
    <w:rsid w:val="005D14DD"/>
    <w:rsid w:val="005D19F2"/>
    <w:rsid w:val="005D1A9E"/>
    <w:rsid w:val="005D21B8"/>
    <w:rsid w:val="005D2839"/>
    <w:rsid w:val="005D2B73"/>
    <w:rsid w:val="005D2DCA"/>
    <w:rsid w:val="005D3504"/>
    <w:rsid w:val="005D3533"/>
    <w:rsid w:val="005D3912"/>
    <w:rsid w:val="005D3E30"/>
    <w:rsid w:val="005D44D3"/>
    <w:rsid w:val="005D46F4"/>
    <w:rsid w:val="005D47F5"/>
    <w:rsid w:val="005D579B"/>
    <w:rsid w:val="005D59B2"/>
    <w:rsid w:val="005D5ADB"/>
    <w:rsid w:val="005D5CE7"/>
    <w:rsid w:val="005D5EFC"/>
    <w:rsid w:val="005D6043"/>
    <w:rsid w:val="005D6B10"/>
    <w:rsid w:val="005D6F4B"/>
    <w:rsid w:val="005D798B"/>
    <w:rsid w:val="005D7AF9"/>
    <w:rsid w:val="005D7DE0"/>
    <w:rsid w:val="005D7FDD"/>
    <w:rsid w:val="005E0064"/>
    <w:rsid w:val="005E030A"/>
    <w:rsid w:val="005E0C7E"/>
    <w:rsid w:val="005E0E90"/>
    <w:rsid w:val="005E0F56"/>
    <w:rsid w:val="005E117E"/>
    <w:rsid w:val="005E223A"/>
    <w:rsid w:val="005E2354"/>
    <w:rsid w:val="005E30FE"/>
    <w:rsid w:val="005E32F9"/>
    <w:rsid w:val="005E3688"/>
    <w:rsid w:val="005E3FD9"/>
    <w:rsid w:val="005E4208"/>
    <w:rsid w:val="005E57F4"/>
    <w:rsid w:val="005E5F43"/>
    <w:rsid w:val="005E6112"/>
    <w:rsid w:val="005E698A"/>
    <w:rsid w:val="005E6BAD"/>
    <w:rsid w:val="005E6C9B"/>
    <w:rsid w:val="005E786E"/>
    <w:rsid w:val="005F060C"/>
    <w:rsid w:val="005F0FE7"/>
    <w:rsid w:val="005F1008"/>
    <w:rsid w:val="005F1FA1"/>
    <w:rsid w:val="005F24C3"/>
    <w:rsid w:val="005F2C03"/>
    <w:rsid w:val="005F30F0"/>
    <w:rsid w:val="005F5019"/>
    <w:rsid w:val="005F5AA9"/>
    <w:rsid w:val="005F6054"/>
    <w:rsid w:val="005F73D6"/>
    <w:rsid w:val="005F7BFF"/>
    <w:rsid w:val="0060003B"/>
    <w:rsid w:val="00600204"/>
    <w:rsid w:val="0060055E"/>
    <w:rsid w:val="00600D2C"/>
    <w:rsid w:val="00601030"/>
    <w:rsid w:val="00601176"/>
    <w:rsid w:val="0060147F"/>
    <w:rsid w:val="0060157F"/>
    <w:rsid w:val="00601F3C"/>
    <w:rsid w:val="00602584"/>
    <w:rsid w:val="00602C28"/>
    <w:rsid w:val="00602FE1"/>
    <w:rsid w:val="00603E44"/>
    <w:rsid w:val="006040CD"/>
    <w:rsid w:val="006049CA"/>
    <w:rsid w:val="00605300"/>
    <w:rsid w:val="00605A77"/>
    <w:rsid w:val="00605C94"/>
    <w:rsid w:val="00605D13"/>
    <w:rsid w:val="00605E28"/>
    <w:rsid w:val="00605E80"/>
    <w:rsid w:val="0060654B"/>
    <w:rsid w:val="00606B33"/>
    <w:rsid w:val="00606E29"/>
    <w:rsid w:val="00607018"/>
    <w:rsid w:val="00607297"/>
    <w:rsid w:val="0060733B"/>
    <w:rsid w:val="0060777F"/>
    <w:rsid w:val="00607C8A"/>
    <w:rsid w:val="00607CDD"/>
    <w:rsid w:val="006101DB"/>
    <w:rsid w:val="00610638"/>
    <w:rsid w:val="0061089F"/>
    <w:rsid w:val="00610925"/>
    <w:rsid w:val="00610C9D"/>
    <w:rsid w:val="006110DA"/>
    <w:rsid w:val="00611194"/>
    <w:rsid w:val="0061122B"/>
    <w:rsid w:val="00611810"/>
    <w:rsid w:val="006124A0"/>
    <w:rsid w:val="0061260C"/>
    <w:rsid w:val="006126B1"/>
    <w:rsid w:val="00612C95"/>
    <w:rsid w:val="00612E1F"/>
    <w:rsid w:val="00612FAD"/>
    <w:rsid w:val="006131AE"/>
    <w:rsid w:val="00613296"/>
    <w:rsid w:val="006134C9"/>
    <w:rsid w:val="00613549"/>
    <w:rsid w:val="00613B4E"/>
    <w:rsid w:val="006140DE"/>
    <w:rsid w:val="00614295"/>
    <w:rsid w:val="00614895"/>
    <w:rsid w:val="006148DA"/>
    <w:rsid w:val="00614B8D"/>
    <w:rsid w:val="00614DE3"/>
    <w:rsid w:val="00615007"/>
    <w:rsid w:val="00615563"/>
    <w:rsid w:val="00615EAD"/>
    <w:rsid w:val="006166E4"/>
    <w:rsid w:val="006167D7"/>
    <w:rsid w:val="00616A2B"/>
    <w:rsid w:val="00616ADE"/>
    <w:rsid w:val="00616C29"/>
    <w:rsid w:val="00616FA7"/>
    <w:rsid w:val="006172B6"/>
    <w:rsid w:val="0061789A"/>
    <w:rsid w:val="006204E2"/>
    <w:rsid w:val="00620F00"/>
    <w:rsid w:val="0062146E"/>
    <w:rsid w:val="0062232B"/>
    <w:rsid w:val="00622350"/>
    <w:rsid w:val="006225D1"/>
    <w:rsid w:val="0062260C"/>
    <w:rsid w:val="00622B38"/>
    <w:rsid w:val="00622E9B"/>
    <w:rsid w:val="00623350"/>
    <w:rsid w:val="00623574"/>
    <w:rsid w:val="00624023"/>
    <w:rsid w:val="006240F1"/>
    <w:rsid w:val="0062430C"/>
    <w:rsid w:val="0062444D"/>
    <w:rsid w:val="006245B3"/>
    <w:rsid w:val="00626411"/>
    <w:rsid w:val="006273AC"/>
    <w:rsid w:val="00627959"/>
    <w:rsid w:val="00630100"/>
    <w:rsid w:val="006307EA"/>
    <w:rsid w:val="006308E9"/>
    <w:rsid w:val="00630E2B"/>
    <w:rsid w:val="0063114D"/>
    <w:rsid w:val="006314B2"/>
    <w:rsid w:val="006318A1"/>
    <w:rsid w:val="00632777"/>
    <w:rsid w:val="00632BE2"/>
    <w:rsid w:val="00632C71"/>
    <w:rsid w:val="0063317B"/>
    <w:rsid w:val="00633189"/>
    <w:rsid w:val="0063321C"/>
    <w:rsid w:val="00633DB9"/>
    <w:rsid w:val="00634352"/>
    <w:rsid w:val="00634486"/>
    <w:rsid w:val="00634C03"/>
    <w:rsid w:val="00635566"/>
    <w:rsid w:val="00635A6B"/>
    <w:rsid w:val="0063680B"/>
    <w:rsid w:val="00636BCE"/>
    <w:rsid w:val="00637C94"/>
    <w:rsid w:val="0064161F"/>
    <w:rsid w:val="00641A55"/>
    <w:rsid w:val="00642272"/>
    <w:rsid w:val="00642C5F"/>
    <w:rsid w:val="006431F2"/>
    <w:rsid w:val="006433B2"/>
    <w:rsid w:val="0064360B"/>
    <w:rsid w:val="00643646"/>
    <w:rsid w:val="006441CD"/>
    <w:rsid w:val="00645259"/>
    <w:rsid w:val="006452A8"/>
    <w:rsid w:val="00645F24"/>
    <w:rsid w:val="00646216"/>
    <w:rsid w:val="00646704"/>
    <w:rsid w:val="00646F5C"/>
    <w:rsid w:val="00647175"/>
    <w:rsid w:val="006500A2"/>
    <w:rsid w:val="0065073B"/>
    <w:rsid w:val="0065105A"/>
    <w:rsid w:val="0065175C"/>
    <w:rsid w:val="00651CB0"/>
    <w:rsid w:val="00651EE1"/>
    <w:rsid w:val="006526C9"/>
    <w:rsid w:val="00652C14"/>
    <w:rsid w:val="006533EB"/>
    <w:rsid w:val="00653A52"/>
    <w:rsid w:val="00654218"/>
    <w:rsid w:val="006542F2"/>
    <w:rsid w:val="006546B2"/>
    <w:rsid w:val="00654C5C"/>
    <w:rsid w:val="0065517D"/>
    <w:rsid w:val="00655707"/>
    <w:rsid w:val="0065656B"/>
    <w:rsid w:val="006565A6"/>
    <w:rsid w:val="0065677D"/>
    <w:rsid w:val="00656B64"/>
    <w:rsid w:val="00656B98"/>
    <w:rsid w:val="00656F52"/>
    <w:rsid w:val="0065786D"/>
    <w:rsid w:val="00657CA1"/>
    <w:rsid w:val="00657E5E"/>
    <w:rsid w:val="00660295"/>
    <w:rsid w:val="00660EFB"/>
    <w:rsid w:val="0066133B"/>
    <w:rsid w:val="00661509"/>
    <w:rsid w:val="006615B8"/>
    <w:rsid w:val="00661702"/>
    <w:rsid w:val="006617A1"/>
    <w:rsid w:val="00661825"/>
    <w:rsid w:val="00661B38"/>
    <w:rsid w:val="0066203B"/>
    <w:rsid w:val="00662642"/>
    <w:rsid w:val="006637CF"/>
    <w:rsid w:val="006642B2"/>
    <w:rsid w:val="006642E8"/>
    <w:rsid w:val="00664A7F"/>
    <w:rsid w:val="00664C38"/>
    <w:rsid w:val="00664F75"/>
    <w:rsid w:val="00665042"/>
    <w:rsid w:val="006656C9"/>
    <w:rsid w:val="006659E5"/>
    <w:rsid w:val="00665BC1"/>
    <w:rsid w:val="00666671"/>
    <w:rsid w:val="0066707C"/>
    <w:rsid w:val="006676E1"/>
    <w:rsid w:val="00667846"/>
    <w:rsid w:val="00667899"/>
    <w:rsid w:val="00670552"/>
    <w:rsid w:val="0067073C"/>
    <w:rsid w:val="0067088B"/>
    <w:rsid w:val="00670AB5"/>
    <w:rsid w:val="00670DA9"/>
    <w:rsid w:val="006718A8"/>
    <w:rsid w:val="00671E80"/>
    <w:rsid w:val="0067270B"/>
    <w:rsid w:val="00672C5C"/>
    <w:rsid w:val="00673017"/>
    <w:rsid w:val="00673609"/>
    <w:rsid w:val="006738FC"/>
    <w:rsid w:val="006739D7"/>
    <w:rsid w:val="006743DF"/>
    <w:rsid w:val="00674E4C"/>
    <w:rsid w:val="00675FD2"/>
    <w:rsid w:val="00676006"/>
    <w:rsid w:val="006761A7"/>
    <w:rsid w:val="00676BB1"/>
    <w:rsid w:val="00676D26"/>
    <w:rsid w:val="00677A16"/>
    <w:rsid w:val="0068150A"/>
    <w:rsid w:val="006816C9"/>
    <w:rsid w:val="00681832"/>
    <w:rsid w:val="00681D45"/>
    <w:rsid w:val="00682273"/>
    <w:rsid w:val="0068232D"/>
    <w:rsid w:val="00682B35"/>
    <w:rsid w:val="00682C09"/>
    <w:rsid w:val="00682C54"/>
    <w:rsid w:val="00682E31"/>
    <w:rsid w:val="0068419E"/>
    <w:rsid w:val="00684299"/>
    <w:rsid w:val="006844D7"/>
    <w:rsid w:val="006846C7"/>
    <w:rsid w:val="006850B1"/>
    <w:rsid w:val="00685332"/>
    <w:rsid w:val="0068567E"/>
    <w:rsid w:val="006858DD"/>
    <w:rsid w:val="00685C77"/>
    <w:rsid w:val="006860DE"/>
    <w:rsid w:val="00686103"/>
    <w:rsid w:val="006864EA"/>
    <w:rsid w:val="00686595"/>
    <w:rsid w:val="00686D56"/>
    <w:rsid w:val="00686D9C"/>
    <w:rsid w:val="006876E7"/>
    <w:rsid w:val="00687B91"/>
    <w:rsid w:val="00690724"/>
    <w:rsid w:val="00690EB1"/>
    <w:rsid w:val="006922FB"/>
    <w:rsid w:val="006926F8"/>
    <w:rsid w:val="00692A87"/>
    <w:rsid w:val="006933E0"/>
    <w:rsid w:val="0069396E"/>
    <w:rsid w:val="00694403"/>
    <w:rsid w:val="006963C1"/>
    <w:rsid w:val="00696705"/>
    <w:rsid w:val="006970D1"/>
    <w:rsid w:val="00697790"/>
    <w:rsid w:val="006978EE"/>
    <w:rsid w:val="00697DFF"/>
    <w:rsid w:val="00697F99"/>
    <w:rsid w:val="006A01DF"/>
    <w:rsid w:val="006A0225"/>
    <w:rsid w:val="006A0D5E"/>
    <w:rsid w:val="006A0DF7"/>
    <w:rsid w:val="006A0E21"/>
    <w:rsid w:val="006A16E2"/>
    <w:rsid w:val="006A1B22"/>
    <w:rsid w:val="006A2805"/>
    <w:rsid w:val="006A2BCE"/>
    <w:rsid w:val="006A2F04"/>
    <w:rsid w:val="006A2F38"/>
    <w:rsid w:val="006A30D4"/>
    <w:rsid w:val="006A31DB"/>
    <w:rsid w:val="006A3913"/>
    <w:rsid w:val="006A3D5D"/>
    <w:rsid w:val="006A4834"/>
    <w:rsid w:val="006A5010"/>
    <w:rsid w:val="006A51B3"/>
    <w:rsid w:val="006A51EB"/>
    <w:rsid w:val="006A548C"/>
    <w:rsid w:val="006A5B09"/>
    <w:rsid w:val="006A5CE5"/>
    <w:rsid w:val="006A5FC1"/>
    <w:rsid w:val="006A6128"/>
    <w:rsid w:val="006A63E5"/>
    <w:rsid w:val="006A6E3F"/>
    <w:rsid w:val="006A6E70"/>
    <w:rsid w:val="006A788D"/>
    <w:rsid w:val="006A79F6"/>
    <w:rsid w:val="006B00FE"/>
    <w:rsid w:val="006B04DE"/>
    <w:rsid w:val="006B05CB"/>
    <w:rsid w:val="006B060F"/>
    <w:rsid w:val="006B0BA6"/>
    <w:rsid w:val="006B0E68"/>
    <w:rsid w:val="006B1CE0"/>
    <w:rsid w:val="006B3117"/>
    <w:rsid w:val="006B3518"/>
    <w:rsid w:val="006B425B"/>
    <w:rsid w:val="006B4310"/>
    <w:rsid w:val="006B434A"/>
    <w:rsid w:val="006B4B77"/>
    <w:rsid w:val="006B4D40"/>
    <w:rsid w:val="006B5134"/>
    <w:rsid w:val="006B5136"/>
    <w:rsid w:val="006B5A18"/>
    <w:rsid w:val="006B5EDF"/>
    <w:rsid w:val="006B6980"/>
    <w:rsid w:val="006C0831"/>
    <w:rsid w:val="006C0D29"/>
    <w:rsid w:val="006C0D5B"/>
    <w:rsid w:val="006C17E7"/>
    <w:rsid w:val="006C212E"/>
    <w:rsid w:val="006C21E7"/>
    <w:rsid w:val="006C21F2"/>
    <w:rsid w:val="006C2D7C"/>
    <w:rsid w:val="006C4754"/>
    <w:rsid w:val="006C4BF7"/>
    <w:rsid w:val="006C51BC"/>
    <w:rsid w:val="006C554B"/>
    <w:rsid w:val="006C5848"/>
    <w:rsid w:val="006C5C40"/>
    <w:rsid w:val="006C6AE8"/>
    <w:rsid w:val="006C7671"/>
    <w:rsid w:val="006D0C0A"/>
    <w:rsid w:val="006D1114"/>
    <w:rsid w:val="006D1BFC"/>
    <w:rsid w:val="006D2243"/>
    <w:rsid w:val="006D2312"/>
    <w:rsid w:val="006D29CF"/>
    <w:rsid w:val="006D325B"/>
    <w:rsid w:val="006D32B2"/>
    <w:rsid w:val="006D3479"/>
    <w:rsid w:val="006D35E1"/>
    <w:rsid w:val="006D48A5"/>
    <w:rsid w:val="006D4C69"/>
    <w:rsid w:val="006D5F3C"/>
    <w:rsid w:val="006D669D"/>
    <w:rsid w:val="006D6BDE"/>
    <w:rsid w:val="006D6F45"/>
    <w:rsid w:val="006D6FD7"/>
    <w:rsid w:val="006D71C5"/>
    <w:rsid w:val="006D761C"/>
    <w:rsid w:val="006D7CDD"/>
    <w:rsid w:val="006E0276"/>
    <w:rsid w:val="006E1239"/>
    <w:rsid w:val="006E1313"/>
    <w:rsid w:val="006E1AB2"/>
    <w:rsid w:val="006E1DF1"/>
    <w:rsid w:val="006E217E"/>
    <w:rsid w:val="006E2F14"/>
    <w:rsid w:val="006E350A"/>
    <w:rsid w:val="006E4367"/>
    <w:rsid w:val="006E503C"/>
    <w:rsid w:val="006E5210"/>
    <w:rsid w:val="006E536C"/>
    <w:rsid w:val="006E5528"/>
    <w:rsid w:val="006E68F4"/>
    <w:rsid w:val="006E6A51"/>
    <w:rsid w:val="006E718A"/>
    <w:rsid w:val="006E72A3"/>
    <w:rsid w:val="006E73E1"/>
    <w:rsid w:val="006E7591"/>
    <w:rsid w:val="006E7EF1"/>
    <w:rsid w:val="006F0348"/>
    <w:rsid w:val="006F07C2"/>
    <w:rsid w:val="006F0B86"/>
    <w:rsid w:val="006F0E7C"/>
    <w:rsid w:val="006F12AF"/>
    <w:rsid w:val="006F1585"/>
    <w:rsid w:val="006F2CB6"/>
    <w:rsid w:val="006F3EF8"/>
    <w:rsid w:val="006F4CE3"/>
    <w:rsid w:val="006F501A"/>
    <w:rsid w:val="006F5069"/>
    <w:rsid w:val="006F58A9"/>
    <w:rsid w:val="006F686B"/>
    <w:rsid w:val="006F6998"/>
    <w:rsid w:val="006F6DA6"/>
    <w:rsid w:val="006F7F2A"/>
    <w:rsid w:val="0070004D"/>
    <w:rsid w:val="00700496"/>
    <w:rsid w:val="007004B5"/>
    <w:rsid w:val="0070050A"/>
    <w:rsid w:val="00701130"/>
    <w:rsid w:val="007015EE"/>
    <w:rsid w:val="00701642"/>
    <w:rsid w:val="00701A04"/>
    <w:rsid w:val="00701A28"/>
    <w:rsid w:val="00702064"/>
    <w:rsid w:val="00702146"/>
    <w:rsid w:val="007024C5"/>
    <w:rsid w:val="007026C9"/>
    <w:rsid w:val="007041A8"/>
    <w:rsid w:val="00704636"/>
    <w:rsid w:val="00704842"/>
    <w:rsid w:val="007049B6"/>
    <w:rsid w:val="00704E22"/>
    <w:rsid w:val="00704F6C"/>
    <w:rsid w:val="0070599C"/>
    <w:rsid w:val="00705EC1"/>
    <w:rsid w:val="00705FC7"/>
    <w:rsid w:val="007072F1"/>
    <w:rsid w:val="007076CF"/>
    <w:rsid w:val="0070779B"/>
    <w:rsid w:val="00707ABD"/>
    <w:rsid w:val="00707C3F"/>
    <w:rsid w:val="00707E7C"/>
    <w:rsid w:val="00710ACC"/>
    <w:rsid w:val="0071136D"/>
    <w:rsid w:val="007118EA"/>
    <w:rsid w:val="00711A3F"/>
    <w:rsid w:val="00711D54"/>
    <w:rsid w:val="00712209"/>
    <w:rsid w:val="00712743"/>
    <w:rsid w:val="00712D55"/>
    <w:rsid w:val="0071349A"/>
    <w:rsid w:val="00713551"/>
    <w:rsid w:val="0071355A"/>
    <w:rsid w:val="0071378D"/>
    <w:rsid w:val="00713A8B"/>
    <w:rsid w:val="007140B0"/>
    <w:rsid w:val="007140BA"/>
    <w:rsid w:val="00714633"/>
    <w:rsid w:val="0071465A"/>
    <w:rsid w:val="00714921"/>
    <w:rsid w:val="0071520E"/>
    <w:rsid w:val="00715AFA"/>
    <w:rsid w:val="00715C92"/>
    <w:rsid w:val="00715D98"/>
    <w:rsid w:val="00715E04"/>
    <w:rsid w:val="00716126"/>
    <w:rsid w:val="007167C6"/>
    <w:rsid w:val="007172BF"/>
    <w:rsid w:val="00717BAC"/>
    <w:rsid w:val="00717D42"/>
    <w:rsid w:val="007201E0"/>
    <w:rsid w:val="00720292"/>
    <w:rsid w:val="00720B3B"/>
    <w:rsid w:val="00720CC4"/>
    <w:rsid w:val="0072101A"/>
    <w:rsid w:val="00721134"/>
    <w:rsid w:val="0072126C"/>
    <w:rsid w:val="0072182C"/>
    <w:rsid w:val="007218E6"/>
    <w:rsid w:val="00721A8D"/>
    <w:rsid w:val="00721A94"/>
    <w:rsid w:val="00721EB1"/>
    <w:rsid w:val="00721ED1"/>
    <w:rsid w:val="00722098"/>
    <w:rsid w:val="007225D5"/>
    <w:rsid w:val="00722729"/>
    <w:rsid w:val="0072323A"/>
    <w:rsid w:val="0072436B"/>
    <w:rsid w:val="007249B5"/>
    <w:rsid w:val="00724C51"/>
    <w:rsid w:val="0072548E"/>
    <w:rsid w:val="007257C2"/>
    <w:rsid w:val="00725E05"/>
    <w:rsid w:val="00726184"/>
    <w:rsid w:val="007263C8"/>
    <w:rsid w:val="00726830"/>
    <w:rsid w:val="0072697E"/>
    <w:rsid w:val="007270D7"/>
    <w:rsid w:val="007272C5"/>
    <w:rsid w:val="00727864"/>
    <w:rsid w:val="00727C03"/>
    <w:rsid w:val="00727C32"/>
    <w:rsid w:val="00730A5E"/>
    <w:rsid w:val="00730D9B"/>
    <w:rsid w:val="007319FA"/>
    <w:rsid w:val="00732C0D"/>
    <w:rsid w:val="00732CA2"/>
    <w:rsid w:val="00733085"/>
    <w:rsid w:val="00733594"/>
    <w:rsid w:val="00734D48"/>
    <w:rsid w:val="00735239"/>
    <w:rsid w:val="00735589"/>
    <w:rsid w:val="007358C0"/>
    <w:rsid w:val="00735B5B"/>
    <w:rsid w:val="00735D55"/>
    <w:rsid w:val="00736B31"/>
    <w:rsid w:val="00736E31"/>
    <w:rsid w:val="00740204"/>
    <w:rsid w:val="00740D6F"/>
    <w:rsid w:val="00740F4B"/>
    <w:rsid w:val="007419C7"/>
    <w:rsid w:val="00741B11"/>
    <w:rsid w:val="00741E8B"/>
    <w:rsid w:val="00742D4E"/>
    <w:rsid w:val="00742EF4"/>
    <w:rsid w:val="007459E9"/>
    <w:rsid w:val="007460AA"/>
    <w:rsid w:val="0074657A"/>
    <w:rsid w:val="007466FA"/>
    <w:rsid w:val="00746B96"/>
    <w:rsid w:val="00746D31"/>
    <w:rsid w:val="007473EE"/>
    <w:rsid w:val="0074745F"/>
    <w:rsid w:val="00747B9B"/>
    <w:rsid w:val="00747FAA"/>
    <w:rsid w:val="007509C7"/>
    <w:rsid w:val="00750BA8"/>
    <w:rsid w:val="00751CC6"/>
    <w:rsid w:val="00751D2A"/>
    <w:rsid w:val="00752B9A"/>
    <w:rsid w:val="00752CA4"/>
    <w:rsid w:val="00753186"/>
    <w:rsid w:val="00753384"/>
    <w:rsid w:val="00754269"/>
    <w:rsid w:val="007543A4"/>
    <w:rsid w:val="00754E36"/>
    <w:rsid w:val="00755688"/>
    <w:rsid w:val="0075568E"/>
    <w:rsid w:val="00756545"/>
    <w:rsid w:val="007566ED"/>
    <w:rsid w:val="0075736A"/>
    <w:rsid w:val="00757AA6"/>
    <w:rsid w:val="007602CC"/>
    <w:rsid w:val="007607C9"/>
    <w:rsid w:val="00760D1B"/>
    <w:rsid w:val="00761ABC"/>
    <w:rsid w:val="00761E43"/>
    <w:rsid w:val="00761FC3"/>
    <w:rsid w:val="00762403"/>
    <w:rsid w:val="00762702"/>
    <w:rsid w:val="00762C0F"/>
    <w:rsid w:val="00762D73"/>
    <w:rsid w:val="0076326E"/>
    <w:rsid w:val="00763CA8"/>
    <w:rsid w:val="00763D13"/>
    <w:rsid w:val="00763D54"/>
    <w:rsid w:val="00763D90"/>
    <w:rsid w:val="00763E3D"/>
    <w:rsid w:val="00764B47"/>
    <w:rsid w:val="00764F8D"/>
    <w:rsid w:val="00765892"/>
    <w:rsid w:val="00765F86"/>
    <w:rsid w:val="00765FD1"/>
    <w:rsid w:val="00766143"/>
    <w:rsid w:val="00766837"/>
    <w:rsid w:val="00766F0D"/>
    <w:rsid w:val="007672CC"/>
    <w:rsid w:val="0076731A"/>
    <w:rsid w:val="00767CD8"/>
    <w:rsid w:val="0077015C"/>
    <w:rsid w:val="0077028F"/>
    <w:rsid w:val="007703B9"/>
    <w:rsid w:val="007703E9"/>
    <w:rsid w:val="00770482"/>
    <w:rsid w:val="00770602"/>
    <w:rsid w:val="00770A96"/>
    <w:rsid w:val="00770C43"/>
    <w:rsid w:val="00770E22"/>
    <w:rsid w:val="00771159"/>
    <w:rsid w:val="00771506"/>
    <w:rsid w:val="0077172C"/>
    <w:rsid w:val="00771C49"/>
    <w:rsid w:val="00772075"/>
    <w:rsid w:val="00772320"/>
    <w:rsid w:val="007723AE"/>
    <w:rsid w:val="007725EF"/>
    <w:rsid w:val="007727AA"/>
    <w:rsid w:val="00772DEE"/>
    <w:rsid w:val="007730B4"/>
    <w:rsid w:val="007734CD"/>
    <w:rsid w:val="00773AE3"/>
    <w:rsid w:val="0077411A"/>
    <w:rsid w:val="007746E9"/>
    <w:rsid w:val="00774889"/>
    <w:rsid w:val="00774A09"/>
    <w:rsid w:val="00774BBA"/>
    <w:rsid w:val="00774F5F"/>
    <w:rsid w:val="00774FC3"/>
    <w:rsid w:val="00775097"/>
    <w:rsid w:val="007752FD"/>
    <w:rsid w:val="0077532F"/>
    <w:rsid w:val="00775F25"/>
    <w:rsid w:val="007761D3"/>
    <w:rsid w:val="00776532"/>
    <w:rsid w:val="00776BB3"/>
    <w:rsid w:val="00776EC0"/>
    <w:rsid w:val="00776FB9"/>
    <w:rsid w:val="007773EB"/>
    <w:rsid w:val="0077746F"/>
    <w:rsid w:val="00777F8B"/>
    <w:rsid w:val="00780232"/>
    <w:rsid w:val="00780446"/>
    <w:rsid w:val="007805F6"/>
    <w:rsid w:val="00780749"/>
    <w:rsid w:val="00781053"/>
    <w:rsid w:val="00781AFF"/>
    <w:rsid w:val="00781CAA"/>
    <w:rsid w:val="0078301C"/>
    <w:rsid w:val="00783385"/>
    <w:rsid w:val="0078370D"/>
    <w:rsid w:val="007840E0"/>
    <w:rsid w:val="0078417E"/>
    <w:rsid w:val="007846EE"/>
    <w:rsid w:val="007855FF"/>
    <w:rsid w:val="00785DAB"/>
    <w:rsid w:val="00786DB9"/>
    <w:rsid w:val="00786E96"/>
    <w:rsid w:val="007873BA"/>
    <w:rsid w:val="0079036B"/>
    <w:rsid w:val="007909C5"/>
    <w:rsid w:val="00790A8B"/>
    <w:rsid w:val="00790D79"/>
    <w:rsid w:val="00790E05"/>
    <w:rsid w:val="007910B8"/>
    <w:rsid w:val="00791531"/>
    <w:rsid w:val="00791732"/>
    <w:rsid w:val="00791840"/>
    <w:rsid w:val="00792BF5"/>
    <w:rsid w:val="00792F6D"/>
    <w:rsid w:val="00793043"/>
    <w:rsid w:val="0079314B"/>
    <w:rsid w:val="0079327D"/>
    <w:rsid w:val="007936C5"/>
    <w:rsid w:val="00793758"/>
    <w:rsid w:val="00793DD3"/>
    <w:rsid w:val="007946F8"/>
    <w:rsid w:val="007947F3"/>
    <w:rsid w:val="0079520F"/>
    <w:rsid w:val="00795AC8"/>
    <w:rsid w:val="00795AEB"/>
    <w:rsid w:val="00795B01"/>
    <w:rsid w:val="007965E4"/>
    <w:rsid w:val="00796915"/>
    <w:rsid w:val="007971BB"/>
    <w:rsid w:val="007971D8"/>
    <w:rsid w:val="007971E4"/>
    <w:rsid w:val="00797C63"/>
    <w:rsid w:val="00797C6E"/>
    <w:rsid w:val="00797FB5"/>
    <w:rsid w:val="007A0440"/>
    <w:rsid w:val="007A0CD1"/>
    <w:rsid w:val="007A13D0"/>
    <w:rsid w:val="007A164F"/>
    <w:rsid w:val="007A181A"/>
    <w:rsid w:val="007A1A4C"/>
    <w:rsid w:val="007A1B28"/>
    <w:rsid w:val="007A23D9"/>
    <w:rsid w:val="007A2554"/>
    <w:rsid w:val="007A260E"/>
    <w:rsid w:val="007A2DE7"/>
    <w:rsid w:val="007A2F30"/>
    <w:rsid w:val="007A2F8E"/>
    <w:rsid w:val="007A3BA0"/>
    <w:rsid w:val="007A3C06"/>
    <w:rsid w:val="007A3C99"/>
    <w:rsid w:val="007A3E94"/>
    <w:rsid w:val="007A4342"/>
    <w:rsid w:val="007A4709"/>
    <w:rsid w:val="007A509B"/>
    <w:rsid w:val="007A57ED"/>
    <w:rsid w:val="007A5802"/>
    <w:rsid w:val="007A588E"/>
    <w:rsid w:val="007A61DC"/>
    <w:rsid w:val="007A62A5"/>
    <w:rsid w:val="007A62B6"/>
    <w:rsid w:val="007A6414"/>
    <w:rsid w:val="007A64E4"/>
    <w:rsid w:val="007A667F"/>
    <w:rsid w:val="007A6B25"/>
    <w:rsid w:val="007A6CFD"/>
    <w:rsid w:val="007A7026"/>
    <w:rsid w:val="007A77BB"/>
    <w:rsid w:val="007B14C5"/>
    <w:rsid w:val="007B14DE"/>
    <w:rsid w:val="007B1727"/>
    <w:rsid w:val="007B213F"/>
    <w:rsid w:val="007B2651"/>
    <w:rsid w:val="007B274A"/>
    <w:rsid w:val="007B2948"/>
    <w:rsid w:val="007B2CC5"/>
    <w:rsid w:val="007B31DA"/>
    <w:rsid w:val="007B334A"/>
    <w:rsid w:val="007B340C"/>
    <w:rsid w:val="007B34BE"/>
    <w:rsid w:val="007B375A"/>
    <w:rsid w:val="007B3B34"/>
    <w:rsid w:val="007B3C41"/>
    <w:rsid w:val="007B4429"/>
    <w:rsid w:val="007B4560"/>
    <w:rsid w:val="007B459D"/>
    <w:rsid w:val="007B4C19"/>
    <w:rsid w:val="007B4C78"/>
    <w:rsid w:val="007B4DA4"/>
    <w:rsid w:val="007B4EBF"/>
    <w:rsid w:val="007B55CB"/>
    <w:rsid w:val="007B5761"/>
    <w:rsid w:val="007B587D"/>
    <w:rsid w:val="007B5B98"/>
    <w:rsid w:val="007B66AD"/>
    <w:rsid w:val="007B7976"/>
    <w:rsid w:val="007B7BD5"/>
    <w:rsid w:val="007B7DDE"/>
    <w:rsid w:val="007B7E98"/>
    <w:rsid w:val="007C0022"/>
    <w:rsid w:val="007C0176"/>
    <w:rsid w:val="007C01D1"/>
    <w:rsid w:val="007C06E7"/>
    <w:rsid w:val="007C081E"/>
    <w:rsid w:val="007C09C5"/>
    <w:rsid w:val="007C124F"/>
    <w:rsid w:val="007C1869"/>
    <w:rsid w:val="007C1FB9"/>
    <w:rsid w:val="007C21BC"/>
    <w:rsid w:val="007C21D9"/>
    <w:rsid w:val="007C2473"/>
    <w:rsid w:val="007C2723"/>
    <w:rsid w:val="007C2B50"/>
    <w:rsid w:val="007C2BF8"/>
    <w:rsid w:val="007C2C7D"/>
    <w:rsid w:val="007C3C32"/>
    <w:rsid w:val="007C3D5E"/>
    <w:rsid w:val="007C3F2B"/>
    <w:rsid w:val="007C4190"/>
    <w:rsid w:val="007C45FD"/>
    <w:rsid w:val="007C4A8D"/>
    <w:rsid w:val="007C4C11"/>
    <w:rsid w:val="007C51D6"/>
    <w:rsid w:val="007C5A3E"/>
    <w:rsid w:val="007C5B4B"/>
    <w:rsid w:val="007C5EB6"/>
    <w:rsid w:val="007C6378"/>
    <w:rsid w:val="007C6EC6"/>
    <w:rsid w:val="007C711D"/>
    <w:rsid w:val="007C747F"/>
    <w:rsid w:val="007C7491"/>
    <w:rsid w:val="007C7DB0"/>
    <w:rsid w:val="007D0489"/>
    <w:rsid w:val="007D0A17"/>
    <w:rsid w:val="007D1FB4"/>
    <w:rsid w:val="007D215D"/>
    <w:rsid w:val="007D2801"/>
    <w:rsid w:val="007D2D83"/>
    <w:rsid w:val="007D2F30"/>
    <w:rsid w:val="007D30EA"/>
    <w:rsid w:val="007D34F5"/>
    <w:rsid w:val="007D3533"/>
    <w:rsid w:val="007D41E7"/>
    <w:rsid w:val="007D4229"/>
    <w:rsid w:val="007D4478"/>
    <w:rsid w:val="007D4907"/>
    <w:rsid w:val="007D5E62"/>
    <w:rsid w:val="007D61F6"/>
    <w:rsid w:val="007D65E5"/>
    <w:rsid w:val="007D6921"/>
    <w:rsid w:val="007D732B"/>
    <w:rsid w:val="007D770A"/>
    <w:rsid w:val="007D7CC4"/>
    <w:rsid w:val="007E0478"/>
    <w:rsid w:val="007E0704"/>
    <w:rsid w:val="007E0DBA"/>
    <w:rsid w:val="007E11E8"/>
    <w:rsid w:val="007E1531"/>
    <w:rsid w:val="007E1BC1"/>
    <w:rsid w:val="007E1BF6"/>
    <w:rsid w:val="007E22F7"/>
    <w:rsid w:val="007E330A"/>
    <w:rsid w:val="007E3591"/>
    <w:rsid w:val="007E35BC"/>
    <w:rsid w:val="007E3AF7"/>
    <w:rsid w:val="007E44B2"/>
    <w:rsid w:val="007E5104"/>
    <w:rsid w:val="007E51D2"/>
    <w:rsid w:val="007E5538"/>
    <w:rsid w:val="007E555A"/>
    <w:rsid w:val="007E55BA"/>
    <w:rsid w:val="007E58B9"/>
    <w:rsid w:val="007E5B24"/>
    <w:rsid w:val="007E6F5D"/>
    <w:rsid w:val="007E70EA"/>
    <w:rsid w:val="007E7158"/>
    <w:rsid w:val="007E7AC4"/>
    <w:rsid w:val="007F05B0"/>
    <w:rsid w:val="007F0DDA"/>
    <w:rsid w:val="007F0EFF"/>
    <w:rsid w:val="007F1476"/>
    <w:rsid w:val="007F18A5"/>
    <w:rsid w:val="007F1C13"/>
    <w:rsid w:val="007F384A"/>
    <w:rsid w:val="007F3E36"/>
    <w:rsid w:val="007F3F31"/>
    <w:rsid w:val="007F5631"/>
    <w:rsid w:val="007F5960"/>
    <w:rsid w:val="007F64A4"/>
    <w:rsid w:val="007F652D"/>
    <w:rsid w:val="007F6DD4"/>
    <w:rsid w:val="007F6FDF"/>
    <w:rsid w:val="007F722B"/>
    <w:rsid w:val="007F782B"/>
    <w:rsid w:val="007F79E5"/>
    <w:rsid w:val="00800A71"/>
    <w:rsid w:val="00800A7E"/>
    <w:rsid w:val="0080139B"/>
    <w:rsid w:val="00801747"/>
    <w:rsid w:val="00801748"/>
    <w:rsid w:val="00801BA7"/>
    <w:rsid w:val="00802058"/>
    <w:rsid w:val="00802A68"/>
    <w:rsid w:val="00802CFD"/>
    <w:rsid w:val="0080393A"/>
    <w:rsid w:val="00804348"/>
    <w:rsid w:val="008048EE"/>
    <w:rsid w:val="00804BCE"/>
    <w:rsid w:val="0080535B"/>
    <w:rsid w:val="00805AB5"/>
    <w:rsid w:val="00806C17"/>
    <w:rsid w:val="00806FD4"/>
    <w:rsid w:val="008079B2"/>
    <w:rsid w:val="00807F61"/>
    <w:rsid w:val="0081035D"/>
    <w:rsid w:val="00810E8E"/>
    <w:rsid w:val="008113DB"/>
    <w:rsid w:val="0081151F"/>
    <w:rsid w:val="00811756"/>
    <w:rsid w:val="008121DE"/>
    <w:rsid w:val="0081522D"/>
    <w:rsid w:val="0081564D"/>
    <w:rsid w:val="00815F64"/>
    <w:rsid w:val="008165F6"/>
    <w:rsid w:val="00816C57"/>
    <w:rsid w:val="008172B1"/>
    <w:rsid w:val="0081758C"/>
    <w:rsid w:val="00817DA4"/>
    <w:rsid w:val="00820176"/>
    <w:rsid w:val="0082025C"/>
    <w:rsid w:val="00820591"/>
    <w:rsid w:val="008207D1"/>
    <w:rsid w:val="00820CAD"/>
    <w:rsid w:val="0082122A"/>
    <w:rsid w:val="0082128D"/>
    <w:rsid w:val="0082194F"/>
    <w:rsid w:val="0082196D"/>
    <w:rsid w:val="008221AD"/>
    <w:rsid w:val="00822581"/>
    <w:rsid w:val="00822A29"/>
    <w:rsid w:val="00822B2C"/>
    <w:rsid w:val="00822F47"/>
    <w:rsid w:val="00823036"/>
    <w:rsid w:val="0082337C"/>
    <w:rsid w:val="0082462D"/>
    <w:rsid w:val="00825035"/>
    <w:rsid w:val="0082584F"/>
    <w:rsid w:val="00825A33"/>
    <w:rsid w:val="00827324"/>
    <w:rsid w:val="0082769F"/>
    <w:rsid w:val="00830483"/>
    <w:rsid w:val="0083060F"/>
    <w:rsid w:val="00830DED"/>
    <w:rsid w:val="00831352"/>
    <w:rsid w:val="0083166F"/>
    <w:rsid w:val="00831A36"/>
    <w:rsid w:val="008320B4"/>
    <w:rsid w:val="00832AA3"/>
    <w:rsid w:val="00833596"/>
    <w:rsid w:val="0083415C"/>
    <w:rsid w:val="008345FC"/>
    <w:rsid w:val="008358F5"/>
    <w:rsid w:val="00836AE0"/>
    <w:rsid w:val="00836B2F"/>
    <w:rsid w:val="00836E13"/>
    <w:rsid w:val="008373EF"/>
    <w:rsid w:val="00837CBD"/>
    <w:rsid w:val="0084069A"/>
    <w:rsid w:val="00840E19"/>
    <w:rsid w:val="00841434"/>
    <w:rsid w:val="00841A7E"/>
    <w:rsid w:val="008422B5"/>
    <w:rsid w:val="008431BB"/>
    <w:rsid w:val="008435C6"/>
    <w:rsid w:val="00843963"/>
    <w:rsid w:val="00844390"/>
    <w:rsid w:val="00844567"/>
    <w:rsid w:val="00844574"/>
    <w:rsid w:val="00844704"/>
    <w:rsid w:val="00844B18"/>
    <w:rsid w:val="00844F21"/>
    <w:rsid w:val="008454C6"/>
    <w:rsid w:val="00845534"/>
    <w:rsid w:val="00845C07"/>
    <w:rsid w:val="00845C64"/>
    <w:rsid w:val="008464DF"/>
    <w:rsid w:val="008468EC"/>
    <w:rsid w:val="00846F3C"/>
    <w:rsid w:val="0084783C"/>
    <w:rsid w:val="00847FEE"/>
    <w:rsid w:val="008501FC"/>
    <w:rsid w:val="008504E1"/>
    <w:rsid w:val="0085084A"/>
    <w:rsid w:val="00850F67"/>
    <w:rsid w:val="008511D3"/>
    <w:rsid w:val="00851201"/>
    <w:rsid w:val="008513D6"/>
    <w:rsid w:val="0085150D"/>
    <w:rsid w:val="00851FCD"/>
    <w:rsid w:val="00852030"/>
    <w:rsid w:val="0085232C"/>
    <w:rsid w:val="008527DD"/>
    <w:rsid w:val="00852914"/>
    <w:rsid w:val="00852D89"/>
    <w:rsid w:val="00852F7B"/>
    <w:rsid w:val="00854365"/>
    <w:rsid w:val="0085565D"/>
    <w:rsid w:val="00855E92"/>
    <w:rsid w:val="008570C1"/>
    <w:rsid w:val="008572B0"/>
    <w:rsid w:val="00857936"/>
    <w:rsid w:val="00857D43"/>
    <w:rsid w:val="0086002C"/>
    <w:rsid w:val="00860105"/>
    <w:rsid w:val="00860416"/>
    <w:rsid w:val="008612CD"/>
    <w:rsid w:val="0086174D"/>
    <w:rsid w:val="00861D01"/>
    <w:rsid w:val="0086247E"/>
    <w:rsid w:val="00862A94"/>
    <w:rsid w:val="00863558"/>
    <w:rsid w:val="00864EBB"/>
    <w:rsid w:val="0086563F"/>
    <w:rsid w:val="00865DCF"/>
    <w:rsid w:val="00866935"/>
    <w:rsid w:val="00866A72"/>
    <w:rsid w:val="00866D3A"/>
    <w:rsid w:val="00867240"/>
    <w:rsid w:val="008672B1"/>
    <w:rsid w:val="00867541"/>
    <w:rsid w:val="0086796C"/>
    <w:rsid w:val="008704CC"/>
    <w:rsid w:val="00870D98"/>
    <w:rsid w:val="00871962"/>
    <w:rsid w:val="00871D1E"/>
    <w:rsid w:val="00871EF8"/>
    <w:rsid w:val="008732EF"/>
    <w:rsid w:val="00873A37"/>
    <w:rsid w:val="00873A8F"/>
    <w:rsid w:val="0087401C"/>
    <w:rsid w:val="008742CC"/>
    <w:rsid w:val="008743DC"/>
    <w:rsid w:val="00874F41"/>
    <w:rsid w:val="008753D4"/>
    <w:rsid w:val="008753ED"/>
    <w:rsid w:val="0087615F"/>
    <w:rsid w:val="00876213"/>
    <w:rsid w:val="00876CED"/>
    <w:rsid w:val="00876FAA"/>
    <w:rsid w:val="00877216"/>
    <w:rsid w:val="00877999"/>
    <w:rsid w:val="00877E06"/>
    <w:rsid w:val="00877F23"/>
    <w:rsid w:val="008801CA"/>
    <w:rsid w:val="00880BE7"/>
    <w:rsid w:val="00880CBA"/>
    <w:rsid w:val="00880DA3"/>
    <w:rsid w:val="00880FB9"/>
    <w:rsid w:val="008810EA"/>
    <w:rsid w:val="0088139B"/>
    <w:rsid w:val="00881489"/>
    <w:rsid w:val="0088178C"/>
    <w:rsid w:val="0088214D"/>
    <w:rsid w:val="008833A9"/>
    <w:rsid w:val="0088387F"/>
    <w:rsid w:val="00883B8A"/>
    <w:rsid w:val="00884452"/>
    <w:rsid w:val="00884940"/>
    <w:rsid w:val="00884AAF"/>
    <w:rsid w:val="00884C2B"/>
    <w:rsid w:val="008864FC"/>
    <w:rsid w:val="00886713"/>
    <w:rsid w:val="00886D7C"/>
    <w:rsid w:val="00887887"/>
    <w:rsid w:val="00887B47"/>
    <w:rsid w:val="00887BB6"/>
    <w:rsid w:val="00890E3D"/>
    <w:rsid w:val="008910A7"/>
    <w:rsid w:val="0089356A"/>
    <w:rsid w:val="008940BB"/>
    <w:rsid w:val="00895AD8"/>
    <w:rsid w:val="00896B49"/>
    <w:rsid w:val="00897881"/>
    <w:rsid w:val="008978C3"/>
    <w:rsid w:val="00897C98"/>
    <w:rsid w:val="00897FE0"/>
    <w:rsid w:val="008A0012"/>
    <w:rsid w:val="008A006E"/>
    <w:rsid w:val="008A0824"/>
    <w:rsid w:val="008A110C"/>
    <w:rsid w:val="008A1399"/>
    <w:rsid w:val="008A14ED"/>
    <w:rsid w:val="008A1511"/>
    <w:rsid w:val="008A24C9"/>
    <w:rsid w:val="008A2DE8"/>
    <w:rsid w:val="008A32EC"/>
    <w:rsid w:val="008A34D2"/>
    <w:rsid w:val="008A4CF5"/>
    <w:rsid w:val="008A4DF4"/>
    <w:rsid w:val="008A579C"/>
    <w:rsid w:val="008A5F10"/>
    <w:rsid w:val="008A6544"/>
    <w:rsid w:val="008A68A3"/>
    <w:rsid w:val="008A6A65"/>
    <w:rsid w:val="008A6C29"/>
    <w:rsid w:val="008A737D"/>
    <w:rsid w:val="008A7AF4"/>
    <w:rsid w:val="008A7B60"/>
    <w:rsid w:val="008B0361"/>
    <w:rsid w:val="008B0478"/>
    <w:rsid w:val="008B0EBD"/>
    <w:rsid w:val="008B1514"/>
    <w:rsid w:val="008B1D7A"/>
    <w:rsid w:val="008B29A6"/>
    <w:rsid w:val="008B2F49"/>
    <w:rsid w:val="008B33CE"/>
    <w:rsid w:val="008B3734"/>
    <w:rsid w:val="008B3DE3"/>
    <w:rsid w:val="008B3F19"/>
    <w:rsid w:val="008B41D8"/>
    <w:rsid w:val="008B49BA"/>
    <w:rsid w:val="008B4B0C"/>
    <w:rsid w:val="008B5682"/>
    <w:rsid w:val="008B569E"/>
    <w:rsid w:val="008B6247"/>
    <w:rsid w:val="008B66D9"/>
    <w:rsid w:val="008B67AE"/>
    <w:rsid w:val="008B6930"/>
    <w:rsid w:val="008B6D3F"/>
    <w:rsid w:val="008B72E6"/>
    <w:rsid w:val="008B76CB"/>
    <w:rsid w:val="008B7911"/>
    <w:rsid w:val="008B79A6"/>
    <w:rsid w:val="008C041E"/>
    <w:rsid w:val="008C0828"/>
    <w:rsid w:val="008C0BB8"/>
    <w:rsid w:val="008C0EDE"/>
    <w:rsid w:val="008C0EF4"/>
    <w:rsid w:val="008C0F99"/>
    <w:rsid w:val="008C10AE"/>
    <w:rsid w:val="008C120F"/>
    <w:rsid w:val="008C28B5"/>
    <w:rsid w:val="008C29D4"/>
    <w:rsid w:val="008C2E91"/>
    <w:rsid w:val="008C2EB8"/>
    <w:rsid w:val="008C343B"/>
    <w:rsid w:val="008C3BD1"/>
    <w:rsid w:val="008C3F83"/>
    <w:rsid w:val="008C436C"/>
    <w:rsid w:val="008C4BD4"/>
    <w:rsid w:val="008C5C2C"/>
    <w:rsid w:val="008C61E3"/>
    <w:rsid w:val="008C636C"/>
    <w:rsid w:val="008C657E"/>
    <w:rsid w:val="008C7053"/>
    <w:rsid w:val="008C70D7"/>
    <w:rsid w:val="008C7442"/>
    <w:rsid w:val="008C780F"/>
    <w:rsid w:val="008C7D3D"/>
    <w:rsid w:val="008C7E1D"/>
    <w:rsid w:val="008D006A"/>
    <w:rsid w:val="008D03C4"/>
    <w:rsid w:val="008D0EA1"/>
    <w:rsid w:val="008D0F77"/>
    <w:rsid w:val="008D13B7"/>
    <w:rsid w:val="008D1B18"/>
    <w:rsid w:val="008D1B44"/>
    <w:rsid w:val="008D1F3A"/>
    <w:rsid w:val="008D29B5"/>
    <w:rsid w:val="008D388D"/>
    <w:rsid w:val="008D3D53"/>
    <w:rsid w:val="008D437D"/>
    <w:rsid w:val="008D442F"/>
    <w:rsid w:val="008D4960"/>
    <w:rsid w:val="008D4DD9"/>
    <w:rsid w:val="008D549F"/>
    <w:rsid w:val="008D5DF6"/>
    <w:rsid w:val="008D619A"/>
    <w:rsid w:val="008D6562"/>
    <w:rsid w:val="008D702A"/>
    <w:rsid w:val="008D7725"/>
    <w:rsid w:val="008D79BD"/>
    <w:rsid w:val="008D7B09"/>
    <w:rsid w:val="008D7B36"/>
    <w:rsid w:val="008D7D55"/>
    <w:rsid w:val="008E07F5"/>
    <w:rsid w:val="008E1C9B"/>
    <w:rsid w:val="008E1F5B"/>
    <w:rsid w:val="008E2BA7"/>
    <w:rsid w:val="008E2F82"/>
    <w:rsid w:val="008E3036"/>
    <w:rsid w:val="008E3192"/>
    <w:rsid w:val="008E3591"/>
    <w:rsid w:val="008E4464"/>
    <w:rsid w:val="008E4722"/>
    <w:rsid w:val="008E5189"/>
    <w:rsid w:val="008E53F3"/>
    <w:rsid w:val="008E554B"/>
    <w:rsid w:val="008E5551"/>
    <w:rsid w:val="008E58F5"/>
    <w:rsid w:val="008E6890"/>
    <w:rsid w:val="008E6D52"/>
    <w:rsid w:val="008E6D9B"/>
    <w:rsid w:val="008E6EA9"/>
    <w:rsid w:val="008E7025"/>
    <w:rsid w:val="008E757E"/>
    <w:rsid w:val="008E7CC8"/>
    <w:rsid w:val="008F0856"/>
    <w:rsid w:val="008F1602"/>
    <w:rsid w:val="008F2852"/>
    <w:rsid w:val="008F2CE2"/>
    <w:rsid w:val="008F3B7B"/>
    <w:rsid w:val="008F3C7D"/>
    <w:rsid w:val="008F3CF8"/>
    <w:rsid w:val="008F3F95"/>
    <w:rsid w:val="008F4128"/>
    <w:rsid w:val="008F5772"/>
    <w:rsid w:val="008F5BC4"/>
    <w:rsid w:val="00900174"/>
    <w:rsid w:val="0090039F"/>
    <w:rsid w:val="0090042E"/>
    <w:rsid w:val="009004CD"/>
    <w:rsid w:val="00901777"/>
    <w:rsid w:val="00901CA4"/>
    <w:rsid w:val="00901F8E"/>
    <w:rsid w:val="00902046"/>
    <w:rsid w:val="009020F0"/>
    <w:rsid w:val="0090219B"/>
    <w:rsid w:val="009022F8"/>
    <w:rsid w:val="00902437"/>
    <w:rsid w:val="0090257E"/>
    <w:rsid w:val="009026C8"/>
    <w:rsid w:val="00902737"/>
    <w:rsid w:val="00903546"/>
    <w:rsid w:val="00903637"/>
    <w:rsid w:val="009039AE"/>
    <w:rsid w:val="00903DA6"/>
    <w:rsid w:val="009042B2"/>
    <w:rsid w:val="009042F5"/>
    <w:rsid w:val="009049FA"/>
    <w:rsid w:val="00904F32"/>
    <w:rsid w:val="00904F73"/>
    <w:rsid w:val="00905545"/>
    <w:rsid w:val="009057B5"/>
    <w:rsid w:val="0090581C"/>
    <w:rsid w:val="00905BDF"/>
    <w:rsid w:val="00905F58"/>
    <w:rsid w:val="0090669E"/>
    <w:rsid w:val="009067D1"/>
    <w:rsid w:val="00906979"/>
    <w:rsid w:val="009071ED"/>
    <w:rsid w:val="0090736E"/>
    <w:rsid w:val="00907860"/>
    <w:rsid w:val="00907967"/>
    <w:rsid w:val="00907B72"/>
    <w:rsid w:val="00907CA3"/>
    <w:rsid w:val="00907ECC"/>
    <w:rsid w:val="00910C6D"/>
    <w:rsid w:val="009110A9"/>
    <w:rsid w:val="0091110A"/>
    <w:rsid w:val="00911910"/>
    <w:rsid w:val="00911F92"/>
    <w:rsid w:val="00912478"/>
    <w:rsid w:val="00912F3E"/>
    <w:rsid w:val="0091404A"/>
    <w:rsid w:val="009144B6"/>
    <w:rsid w:val="009146F7"/>
    <w:rsid w:val="009149FB"/>
    <w:rsid w:val="009153E4"/>
    <w:rsid w:val="009159B0"/>
    <w:rsid w:val="00915F94"/>
    <w:rsid w:val="0091699B"/>
    <w:rsid w:val="0091719F"/>
    <w:rsid w:val="009173CE"/>
    <w:rsid w:val="00917410"/>
    <w:rsid w:val="00917799"/>
    <w:rsid w:val="00917BEC"/>
    <w:rsid w:val="00917DA4"/>
    <w:rsid w:val="00920031"/>
    <w:rsid w:val="009202EF"/>
    <w:rsid w:val="00920D82"/>
    <w:rsid w:val="0092122F"/>
    <w:rsid w:val="00921596"/>
    <w:rsid w:val="00922480"/>
    <w:rsid w:val="00922561"/>
    <w:rsid w:val="00922C49"/>
    <w:rsid w:val="00922C66"/>
    <w:rsid w:val="00922EFC"/>
    <w:rsid w:val="0092324B"/>
    <w:rsid w:val="00923F0B"/>
    <w:rsid w:val="0092440F"/>
    <w:rsid w:val="009248BB"/>
    <w:rsid w:val="00924966"/>
    <w:rsid w:val="00924BF7"/>
    <w:rsid w:val="0092536C"/>
    <w:rsid w:val="0092538A"/>
    <w:rsid w:val="0092585E"/>
    <w:rsid w:val="00926963"/>
    <w:rsid w:val="00926FB9"/>
    <w:rsid w:val="0092758E"/>
    <w:rsid w:val="00927922"/>
    <w:rsid w:val="009279F9"/>
    <w:rsid w:val="00927FAF"/>
    <w:rsid w:val="00930D1A"/>
    <w:rsid w:val="00931442"/>
    <w:rsid w:val="0093169A"/>
    <w:rsid w:val="00931978"/>
    <w:rsid w:val="00931FFC"/>
    <w:rsid w:val="009321C9"/>
    <w:rsid w:val="00932389"/>
    <w:rsid w:val="009325D0"/>
    <w:rsid w:val="00932859"/>
    <w:rsid w:val="0093288B"/>
    <w:rsid w:val="00933244"/>
    <w:rsid w:val="00933715"/>
    <w:rsid w:val="00933766"/>
    <w:rsid w:val="00933E14"/>
    <w:rsid w:val="0093404E"/>
    <w:rsid w:val="009343B6"/>
    <w:rsid w:val="0093478F"/>
    <w:rsid w:val="00934E81"/>
    <w:rsid w:val="009351BB"/>
    <w:rsid w:val="009355C4"/>
    <w:rsid w:val="0093567A"/>
    <w:rsid w:val="009367F5"/>
    <w:rsid w:val="00936C89"/>
    <w:rsid w:val="00937E01"/>
    <w:rsid w:val="00940198"/>
    <w:rsid w:val="009404E1"/>
    <w:rsid w:val="0094071F"/>
    <w:rsid w:val="009409B0"/>
    <w:rsid w:val="009413FB"/>
    <w:rsid w:val="009418F1"/>
    <w:rsid w:val="00941AE7"/>
    <w:rsid w:val="009420AA"/>
    <w:rsid w:val="009426AB"/>
    <w:rsid w:val="00942AF4"/>
    <w:rsid w:val="00942C71"/>
    <w:rsid w:val="0094333C"/>
    <w:rsid w:val="00944532"/>
    <w:rsid w:val="009445EF"/>
    <w:rsid w:val="00944713"/>
    <w:rsid w:val="00945208"/>
    <w:rsid w:val="0094704D"/>
    <w:rsid w:val="0094761C"/>
    <w:rsid w:val="00947C4E"/>
    <w:rsid w:val="00947D27"/>
    <w:rsid w:val="00950226"/>
    <w:rsid w:val="00950A6B"/>
    <w:rsid w:val="0095124A"/>
    <w:rsid w:val="00951913"/>
    <w:rsid w:val="00951A1A"/>
    <w:rsid w:val="00951C72"/>
    <w:rsid w:val="00951D3B"/>
    <w:rsid w:val="00951D8A"/>
    <w:rsid w:val="009529FE"/>
    <w:rsid w:val="009532C1"/>
    <w:rsid w:val="0095471B"/>
    <w:rsid w:val="00954FFA"/>
    <w:rsid w:val="009550B5"/>
    <w:rsid w:val="0095570E"/>
    <w:rsid w:val="00955F92"/>
    <w:rsid w:val="009565D4"/>
    <w:rsid w:val="00956E8A"/>
    <w:rsid w:val="009574C6"/>
    <w:rsid w:val="0095753D"/>
    <w:rsid w:val="00957FC1"/>
    <w:rsid w:val="009602C6"/>
    <w:rsid w:val="009607AA"/>
    <w:rsid w:val="00960A69"/>
    <w:rsid w:val="009614F1"/>
    <w:rsid w:val="009616E6"/>
    <w:rsid w:val="00961C32"/>
    <w:rsid w:val="00962C68"/>
    <w:rsid w:val="0096310F"/>
    <w:rsid w:val="0096329B"/>
    <w:rsid w:val="00963C1C"/>
    <w:rsid w:val="00964654"/>
    <w:rsid w:val="009646B1"/>
    <w:rsid w:val="00964840"/>
    <w:rsid w:val="00964D4A"/>
    <w:rsid w:val="00964D56"/>
    <w:rsid w:val="009666B9"/>
    <w:rsid w:val="00967C9D"/>
    <w:rsid w:val="0097011C"/>
    <w:rsid w:val="009703A0"/>
    <w:rsid w:val="00970763"/>
    <w:rsid w:val="009712D3"/>
    <w:rsid w:val="00971657"/>
    <w:rsid w:val="009718A1"/>
    <w:rsid w:val="009718E3"/>
    <w:rsid w:val="00971B46"/>
    <w:rsid w:val="00971B59"/>
    <w:rsid w:val="009724A6"/>
    <w:rsid w:val="009728D6"/>
    <w:rsid w:val="00972AD1"/>
    <w:rsid w:val="00972CC9"/>
    <w:rsid w:val="009737D8"/>
    <w:rsid w:val="00973E28"/>
    <w:rsid w:val="00974352"/>
    <w:rsid w:val="00975454"/>
    <w:rsid w:val="009758AB"/>
    <w:rsid w:val="00975FA1"/>
    <w:rsid w:val="00976020"/>
    <w:rsid w:val="009761FC"/>
    <w:rsid w:val="0097666A"/>
    <w:rsid w:val="00976A8F"/>
    <w:rsid w:val="0097736C"/>
    <w:rsid w:val="009773C2"/>
    <w:rsid w:val="009808AC"/>
    <w:rsid w:val="009811A8"/>
    <w:rsid w:val="00981929"/>
    <w:rsid w:val="00981B45"/>
    <w:rsid w:val="00982913"/>
    <w:rsid w:val="00982A74"/>
    <w:rsid w:val="00982B75"/>
    <w:rsid w:val="00982EF2"/>
    <w:rsid w:val="00983940"/>
    <w:rsid w:val="00983CF8"/>
    <w:rsid w:val="00983DAB"/>
    <w:rsid w:val="00984451"/>
    <w:rsid w:val="009853FD"/>
    <w:rsid w:val="009855E9"/>
    <w:rsid w:val="00985963"/>
    <w:rsid w:val="0098596D"/>
    <w:rsid w:val="009870D9"/>
    <w:rsid w:val="009901E0"/>
    <w:rsid w:val="009903CA"/>
    <w:rsid w:val="009906FF"/>
    <w:rsid w:val="00991433"/>
    <w:rsid w:val="00991568"/>
    <w:rsid w:val="00991638"/>
    <w:rsid w:val="00991E8F"/>
    <w:rsid w:val="00991F15"/>
    <w:rsid w:val="00993A47"/>
    <w:rsid w:val="009943F3"/>
    <w:rsid w:val="00994B5D"/>
    <w:rsid w:val="00994D91"/>
    <w:rsid w:val="00995572"/>
    <w:rsid w:val="009957CC"/>
    <w:rsid w:val="00995907"/>
    <w:rsid w:val="009959D4"/>
    <w:rsid w:val="009969CE"/>
    <w:rsid w:val="00997C5C"/>
    <w:rsid w:val="00997D96"/>
    <w:rsid w:val="00997F94"/>
    <w:rsid w:val="009A04A5"/>
    <w:rsid w:val="009A04CA"/>
    <w:rsid w:val="009A0B71"/>
    <w:rsid w:val="009A110D"/>
    <w:rsid w:val="009A12B1"/>
    <w:rsid w:val="009A153A"/>
    <w:rsid w:val="009A1D6B"/>
    <w:rsid w:val="009A220A"/>
    <w:rsid w:val="009A2304"/>
    <w:rsid w:val="009A2967"/>
    <w:rsid w:val="009A2CE0"/>
    <w:rsid w:val="009A3FD5"/>
    <w:rsid w:val="009A4185"/>
    <w:rsid w:val="009A4278"/>
    <w:rsid w:val="009A4F66"/>
    <w:rsid w:val="009A505A"/>
    <w:rsid w:val="009A50EC"/>
    <w:rsid w:val="009A5C1B"/>
    <w:rsid w:val="009A5E5A"/>
    <w:rsid w:val="009A5F2E"/>
    <w:rsid w:val="009A6328"/>
    <w:rsid w:val="009A7127"/>
    <w:rsid w:val="009A723D"/>
    <w:rsid w:val="009A7669"/>
    <w:rsid w:val="009A7AAD"/>
    <w:rsid w:val="009B00F0"/>
    <w:rsid w:val="009B01EB"/>
    <w:rsid w:val="009B02BF"/>
    <w:rsid w:val="009B0C07"/>
    <w:rsid w:val="009B0F10"/>
    <w:rsid w:val="009B1972"/>
    <w:rsid w:val="009B2029"/>
    <w:rsid w:val="009B2191"/>
    <w:rsid w:val="009B26E5"/>
    <w:rsid w:val="009B2B19"/>
    <w:rsid w:val="009B2D98"/>
    <w:rsid w:val="009B2E65"/>
    <w:rsid w:val="009B303B"/>
    <w:rsid w:val="009B316C"/>
    <w:rsid w:val="009B338D"/>
    <w:rsid w:val="009B4266"/>
    <w:rsid w:val="009B45FF"/>
    <w:rsid w:val="009B484E"/>
    <w:rsid w:val="009B4927"/>
    <w:rsid w:val="009B4A6A"/>
    <w:rsid w:val="009B4C99"/>
    <w:rsid w:val="009B4EC3"/>
    <w:rsid w:val="009B5804"/>
    <w:rsid w:val="009B580B"/>
    <w:rsid w:val="009B5AB9"/>
    <w:rsid w:val="009B644C"/>
    <w:rsid w:val="009C0DDD"/>
    <w:rsid w:val="009C0F9F"/>
    <w:rsid w:val="009C117F"/>
    <w:rsid w:val="009C1856"/>
    <w:rsid w:val="009C272E"/>
    <w:rsid w:val="009C2C3C"/>
    <w:rsid w:val="009C3EBA"/>
    <w:rsid w:val="009C43F6"/>
    <w:rsid w:val="009C566B"/>
    <w:rsid w:val="009C5E7F"/>
    <w:rsid w:val="009C5FCD"/>
    <w:rsid w:val="009C6298"/>
    <w:rsid w:val="009C6524"/>
    <w:rsid w:val="009C6F8C"/>
    <w:rsid w:val="009C727C"/>
    <w:rsid w:val="009C763F"/>
    <w:rsid w:val="009C7ED6"/>
    <w:rsid w:val="009C7EF5"/>
    <w:rsid w:val="009C7FC4"/>
    <w:rsid w:val="009D04C5"/>
    <w:rsid w:val="009D0C3F"/>
    <w:rsid w:val="009D1307"/>
    <w:rsid w:val="009D13D2"/>
    <w:rsid w:val="009D1527"/>
    <w:rsid w:val="009D1531"/>
    <w:rsid w:val="009D1ADD"/>
    <w:rsid w:val="009D295D"/>
    <w:rsid w:val="009D2AF4"/>
    <w:rsid w:val="009D2CEB"/>
    <w:rsid w:val="009D32A1"/>
    <w:rsid w:val="009D3821"/>
    <w:rsid w:val="009D47EF"/>
    <w:rsid w:val="009D4D2A"/>
    <w:rsid w:val="009D4DB6"/>
    <w:rsid w:val="009D598E"/>
    <w:rsid w:val="009D60F1"/>
    <w:rsid w:val="009D6446"/>
    <w:rsid w:val="009D6534"/>
    <w:rsid w:val="009D6C55"/>
    <w:rsid w:val="009D6EDC"/>
    <w:rsid w:val="009D70F0"/>
    <w:rsid w:val="009D78BD"/>
    <w:rsid w:val="009D7E6E"/>
    <w:rsid w:val="009E014E"/>
    <w:rsid w:val="009E0B06"/>
    <w:rsid w:val="009E0BF9"/>
    <w:rsid w:val="009E0F0C"/>
    <w:rsid w:val="009E132D"/>
    <w:rsid w:val="009E1C4B"/>
    <w:rsid w:val="009E1CF2"/>
    <w:rsid w:val="009E1E47"/>
    <w:rsid w:val="009E2301"/>
    <w:rsid w:val="009E233C"/>
    <w:rsid w:val="009E29B0"/>
    <w:rsid w:val="009E3974"/>
    <w:rsid w:val="009E3F54"/>
    <w:rsid w:val="009E40C2"/>
    <w:rsid w:val="009E4300"/>
    <w:rsid w:val="009E46E5"/>
    <w:rsid w:val="009E4A9F"/>
    <w:rsid w:val="009E4D8A"/>
    <w:rsid w:val="009E4E8F"/>
    <w:rsid w:val="009E5DCB"/>
    <w:rsid w:val="009E61E0"/>
    <w:rsid w:val="009E61F7"/>
    <w:rsid w:val="009E6974"/>
    <w:rsid w:val="009E6C63"/>
    <w:rsid w:val="009E6D2F"/>
    <w:rsid w:val="009E6EB0"/>
    <w:rsid w:val="009E6F7C"/>
    <w:rsid w:val="009E7022"/>
    <w:rsid w:val="009E7326"/>
    <w:rsid w:val="009E7940"/>
    <w:rsid w:val="009F03AE"/>
    <w:rsid w:val="009F0648"/>
    <w:rsid w:val="009F09B1"/>
    <w:rsid w:val="009F0C4F"/>
    <w:rsid w:val="009F0F2A"/>
    <w:rsid w:val="009F18B3"/>
    <w:rsid w:val="009F1EB3"/>
    <w:rsid w:val="009F23CB"/>
    <w:rsid w:val="009F249A"/>
    <w:rsid w:val="009F2F31"/>
    <w:rsid w:val="009F3017"/>
    <w:rsid w:val="009F3657"/>
    <w:rsid w:val="009F3A83"/>
    <w:rsid w:val="009F474D"/>
    <w:rsid w:val="009F4C00"/>
    <w:rsid w:val="009F5009"/>
    <w:rsid w:val="009F5085"/>
    <w:rsid w:val="009F50C6"/>
    <w:rsid w:val="009F55CF"/>
    <w:rsid w:val="009F5E8A"/>
    <w:rsid w:val="009F61F6"/>
    <w:rsid w:val="009F6470"/>
    <w:rsid w:val="009F681B"/>
    <w:rsid w:val="009F6917"/>
    <w:rsid w:val="009F694C"/>
    <w:rsid w:val="009F6BD5"/>
    <w:rsid w:val="009F6EA6"/>
    <w:rsid w:val="009F73DB"/>
    <w:rsid w:val="009F7C54"/>
    <w:rsid w:val="009F7E33"/>
    <w:rsid w:val="00A007CF"/>
    <w:rsid w:val="00A00DFB"/>
    <w:rsid w:val="00A01308"/>
    <w:rsid w:val="00A013CE"/>
    <w:rsid w:val="00A017D9"/>
    <w:rsid w:val="00A0187E"/>
    <w:rsid w:val="00A01926"/>
    <w:rsid w:val="00A01A03"/>
    <w:rsid w:val="00A023F1"/>
    <w:rsid w:val="00A02481"/>
    <w:rsid w:val="00A025FE"/>
    <w:rsid w:val="00A029A4"/>
    <w:rsid w:val="00A03058"/>
    <w:rsid w:val="00A031E0"/>
    <w:rsid w:val="00A04170"/>
    <w:rsid w:val="00A043AA"/>
    <w:rsid w:val="00A05027"/>
    <w:rsid w:val="00A06B40"/>
    <w:rsid w:val="00A11100"/>
    <w:rsid w:val="00A113C0"/>
    <w:rsid w:val="00A11A11"/>
    <w:rsid w:val="00A128A9"/>
    <w:rsid w:val="00A12AA3"/>
    <w:rsid w:val="00A12C54"/>
    <w:rsid w:val="00A1311E"/>
    <w:rsid w:val="00A1336E"/>
    <w:rsid w:val="00A13788"/>
    <w:rsid w:val="00A13E38"/>
    <w:rsid w:val="00A1466B"/>
    <w:rsid w:val="00A15502"/>
    <w:rsid w:val="00A15534"/>
    <w:rsid w:val="00A15DB6"/>
    <w:rsid w:val="00A1697F"/>
    <w:rsid w:val="00A16AF9"/>
    <w:rsid w:val="00A16C31"/>
    <w:rsid w:val="00A1717F"/>
    <w:rsid w:val="00A174E2"/>
    <w:rsid w:val="00A175B7"/>
    <w:rsid w:val="00A1774B"/>
    <w:rsid w:val="00A1786D"/>
    <w:rsid w:val="00A17883"/>
    <w:rsid w:val="00A20202"/>
    <w:rsid w:val="00A20208"/>
    <w:rsid w:val="00A20691"/>
    <w:rsid w:val="00A2084C"/>
    <w:rsid w:val="00A215C0"/>
    <w:rsid w:val="00A217C2"/>
    <w:rsid w:val="00A21AB5"/>
    <w:rsid w:val="00A222E4"/>
    <w:rsid w:val="00A22936"/>
    <w:rsid w:val="00A22B38"/>
    <w:rsid w:val="00A22E48"/>
    <w:rsid w:val="00A23363"/>
    <w:rsid w:val="00A234C3"/>
    <w:rsid w:val="00A23578"/>
    <w:rsid w:val="00A235FC"/>
    <w:rsid w:val="00A2396D"/>
    <w:rsid w:val="00A23B1D"/>
    <w:rsid w:val="00A23B62"/>
    <w:rsid w:val="00A248EB"/>
    <w:rsid w:val="00A24990"/>
    <w:rsid w:val="00A24E61"/>
    <w:rsid w:val="00A26043"/>
    <w:rsid w:val="00A26748"/>
    <w:rsid w:val="00A26959"/>
    <w:rsid w:val="00A26C64"/>
    <w:rsid w:val="00A278DB"/>
    <w:rsid w:val="00A27968"/>
    <w:rsid w:val="00A27EFD"/>
    <w:rsid w:val="00A27F89"/>
    <w:rsid w:val="00A3005B"/>
    <w:rsid w:val="00A30067"/>
    <w:rsid w:val="00A30242"/>
    <w:rsid w:val="00A31278"/>
    <w:rsid w:val="00A31729"/>
    <w:rsid w:val="00A31DE1"/>
    <w:rsid w:val="00A324F1"/>
    <w:rsid w:val="00A32838"/>
    <w:rsid w:val="00A32BB0"/>
    <w:rsid w:val="00A3354E"/>
    <w:rsid w:val="00A33DFB"/>
    <w:rsid w:val="00A34248"/>
    <w:rsid w:val="00A347A0"/>
    <w:rsid w:val="00A34BB9"/>
    <w:rsid w:val="00A34C5B"/>
    <w:rsid w:val="00A34C5F"/>
    <w:rsid w:val="00A354DD"/>
    <w:rsid w:val="00A356FD"/>
    <w:rsid w:val="00A36940"/>
    <w:rsid w:val="00A372E1"/>
    <w:rsid w:val="00A37516"/>
    <w:rsid w:val="00A37922"/>
    <w:rsid w:val="00A37A58"/>
    <w:rsid w:val="00A37CBE"/>
    <w:rsid w:val="00A408CD"/>
    <w:rsid w:val="00A411AD"/>
    <w:rsid w:val="00A41C78"/>
    <w:rsid w:val="00A42311"/>
    <w:rsid w:val="00A42BBB"/>
    <w:rsid w:val="00A431E7"/>
    <w:rsid w:val="00A433E9"/>
    <w:rsid w:val="00A435B5"/>
    <w:rsid w:val="00A43C64"/>
    <w:rsid w:val="00A43E21"/>
    <w:rsid w:val="00A4492A"/>
    <w:rsid w:val="00A4559E"/>
    <w:rsid w:val="00A458E2"/>
    <w:rsid w:val="00A45BF4"/>
    <w:rsid w:val="00A46307"/>
    <w:rsid w:val="00A46BE0"/>
    <w:rsid w:val="00A4745B"/>
    <w:rsid w:val="00A475EB"/>
    <w:rsid w:val="00A506FE"/>
    <w:rsid w:val="00A507A9"/>
    <w:rsid w:val="00A50B41"/>
    <w:rsid w:val="00A51A9F"/>
    <w:rsid w:val="00A51CF9"/>
    <w:rsid w:val="00A51D70"/>
    <w:rsid w:val="00A520B0"/>
    <w:rsid w:val="00A52FA9"/>
    <w:rsid w:val="00A531F4"/>
    <w:rsid w:val="00A534B2"/>
    <w:rsid w:val="00A537FC"/>
    <w:rsid w:val="00A53D0B"/>
    <w:rsid w:val="00A54812"/>
    <w:rsid w:val="00A55014"/>
    <w:rsid w:val="00A557E8"/>
    <w:rsid w:val="00A55E2F"/>
    <w:rsid w:val="00A56EA6"/>
    <w:rsid w:val="00A5701C"/>
    <w:rsid w:val="00A573D3"/>
    <w:rsid w:val="00A5776F"/>
    <w:rsid w:val="00A57F77"/>
    <w:rsid w:val="00A601D6"/>
    <w:rsid w:val="00A603EE"/>
    <w:rsid w:val="00A60E68"/>
    <w:rsid w:val="00A60F49"/>
    <w:rsid w:val="00A61730"/>
    <w:rsid w:val="00A624AD"/>
    <w:rsid w:val="00A628AB"/>
    <w:rsid w:val="00A6290D"/>
    <w:rsid w:val="00A6312E"/>
    <w:rsid w:val="00A63ED5"/>
    <w:rsid w:val="00A64201"/>
    <w:rsid w:val="00A64987"/>
    <w:rsid w:val="00A659F2"/>
    <w:rsid w:val="00A65A45"/>
    <w:rsid w:val="00A65B4A"/>
    <w:rsid w:val="00A65C67"/>
    <w:rsid w:val="00A66705"/>
    <w:rsid w:val="00A66904"/>
    <w:rsid w:val="00A66A31"/>
    <w:rsid w:val="00A66B54"/>
    <w:rsid w:val="00A67989"/>
    <w:rsid w:val="00A67F90"/>
    <w:rsid w:val="00A719DD"/>
    <w:rsid w:val="00A71FB7"/>
    <w:rsid w:val="00A72497"/>
    <w:rsid w:val="00A724B2"/>
    <w:rsid w:val="00A72C90"/>
    <w:rsid w:val="00A72D08"/>
    <w:rsid w:val="00A72D15"/>
    <w:rsid w:val="00A73CB4"/>
    <w:rsid w:val="00A75527"/>
    <w:rsid w:val="00A75580"/>
    <w:rsid w:val="00A7583A"/>
    <w:rsid w:val="00A762D6"/>
    <w:rsid w:val="00A7662E"/>
    <w:rsid w:val="00A76A87"/>
    <w:rsid w:val="00A77FAF"/>
    <w:rsid w:val="00A8026A"/>
    <w:rsid w:val="00A8034F"/>
    <w:rsid w:val="00A81189"/>
    <w:rsid w:val="00A81E96"/>
    <w:rsid w:val="00A82551"/>
    <w:rsid w:val="00A82616"/>
    <w:rsid w:val="00A82E99"/>
    <w:rsid w:val="00A82ED7"/>
    <w:rsid w:val="00A8337B"/>
    <w:rsid w:val="00A83507"/>
    <w:rsid w:val="00A83BAB"/>
    <w:rsid w:val="00A83BF2"/>
    <w:rsid w:val="00A8419E"/>
    <w:rsid w:val="00A85298"/>
    <w:rsid w:val="00A8558F"/>
    <w:rsid w:val="00A85C37"/>
    <w:rsid w:val="00A866AE"/>
    <w:rsid w:val="00A8736C"/>
    <w:rsid w:val="00A879FB"/>
    <w:rsid w:val="00A87A52"/>
    <w:rsid w:val="00A87C18"/>
    <w:rsid w:val="00A90114"/>
    <w:rsid w:val="00A90864"/>
    <w:rsid w:val="00A916AF"/>
    <w:rsid w:val="00A91D89"/>
    <w:rsid w:val="00A92B3F"/>
    <w:rsid w:val="00A92B64"/>
    <w:rsid w:val="00A93AE5"/>
    <w:rsid w:val="00A93C31"/>
    <w:rsid w:val="00A94177"/>
    <w:rsid w:val="00A94226"/>
    <w:rsid w:val="00A948D0"/>
    <w:rsid w:val="00A94B62"/>
    <w:rsid w:val="00A94E23"/>
    <w:rsid w:val="00A94E6F"/>
    <w:rsid w:val="00A95690"/>
    <w:rsid w:val="00A95D4A"/>
    <w:rsid w:val="00A964B9"/>
    <w:rsid w:val="00A966BF"/>
    <w:rsid w:val="00A96A47"/>
    <w:rsid w:val="00A96D49"/>
    <w:rsid w:val="00A97640"/>
    <w:rsid w:val="00AA0413"/>
    <w:rsid w:val="00AA044A"/>
    <w:rsid w:val="00AA06AE"/>
    <w:rsid w:val="00AA092B"/>
    <w:rsid w:val="00AA1038"/>
    <w:rsid w:val="00AA124B"/>
    <w:rsid w:val="00AA15CB"/>
    <w:rsid w:val="00AA19DF"/>
    <w:rsid w:val="00AA1D97"/>
    <w:rsid w:val="00AA22D5"/>
    <w:rsid w:val="00AA235B"/>
    <w:rsid w:val="00AA236E"/>
    <w:rsid w:val="00AA2C44"/>
    <w:rsid w:val="00AA3397"/>
    <w:rsid w:val="00AA364E"/>
    <w:rsid w:val="00AA36CB"/>
    <w:rsid w:val="00AA36DD"/>
    <w:rsid w:val="00AA3D6B"/>
    <w:rsid w:val="00AA4286"/>
    <w:rsid w:val="00AA4BBA"/>
    <w:rsid w:val="00AA50B1"/>
    <w:rsid w:val="00AA5572"/>
    <w:rsid w:val="00AA5EEA"/>
    <w:rsid w:val="00AA6722"/>
    <w:rsid w:val="00AA7274"/>
    <w:rsid w:val="00AA77D7"/>
    <w:rsid w:val="00AB0977"/>
    <w:rsid w:val="00AB0CBB"/>
    <w:rsid w:val="00AB0D61"/>
    <w:rsid w:val="00AB14CE"/>
    <w:rsid w:val="00AB1511"/>
    <w:rsid w:val="00AB226C"/>
    <w:rsid w:val="00AB24DD"/>
    <w:rsid w:val="00AB26C0"/>
    <w:rsid w:val="00AB37BD"/>
    <w:rsid w:val="00AB3E9E"/>
    <w:rsid w:val="00AB3EA8"/>
    <w:rsid w:val="00AB432C"/>
    <w:rsid w:val="00AB49C4"/>
    <w:rsid w:val="00AB5359"/>
    <w:rsid w:val="00AB6209"/>
    <w:rsid w:val="00AB6A63"/>
    <w:rsid w:val="00AB7520"/>
    <w:rsid w:val="00AB76B9"/>
    <w:rsid w:val="00AB7EFF"/>
    <w:rsid w:val="00AC03AB"/>
    <w:rsid w:val="00AC0713"/>
    <w:rsid w:val="00AC1FED"/>
    <w:rsid w:val="00AC2D8E"/>
    <w:rsid w:val="00AC3492"/>
    <w:rsid w:val="00AC3AC6"/>
    <w:rsid w:val="00AC4081"/>
    <w:rsid w:val="00AC4142"/>
    <w:rsid w:val="00AC422C"/>
    <w:rsid w:val="00AC42F1"/>
    <w:rsid w:val="00AC5059"/>
    <w:rsid w:val="00AC5134"/>
    <w:rsid w:val="00AC5897"/>
    <w:rsid w:val="00AC58B1"/>
    <w:rsid w:val="00AC5BB2"/>
    <w:rsid w:val="00AC5C72"/>
    <w:rsid w:val="00AC61CB"/>
    <w:rsid w:val="00AC6C64"/>
    <w:rsid w:val="00AC6E1E"/>
    <w:rsid w:val="00AC7B21"/>
    <w:rsid w:val="00AC7D09"/>
    <w:rsid w:val="00AC7D76"/>
    <w:rsid w:val="00AD02C4"/>
    <w:rsid w:val="00AD1367"/>
    <w:rsid w:val="00AD139F"/>
    <w:rsid w:val="00AD2A7E"/>
    <w:rsid w:val="00AD2B1F"/>
    <w:rsid w:val="00AD34AD"/>
    <w:rsid w:val="00AD36EC"/>
    <w:rsid w:val="00AD3809"/>
    <w:rsid w:val="00AD3F51"/>
    <w:rsid w:val="00AD3FBA"/>
    <w:rsid w:val="00AD40A6"/>
    <w:rsid w:val="00AD49E7"/>
    <w:rsid w:val="00AD5246"/>
    <w:rsid w:val="00AD5606"/>
    <w:rsid w:val="00AD58E7"/>
    <w:rsid w:val="00AD5D97"/>
    <w:rsid w:val="00AD5F69"/>
    <w:rsid w:val="00AD6407"/>
    <w:rsid w:val="00AD67FC"/>
    <w:rsid w:val="00AD6C5E"/>
    <w:rsid w:val="00AD6E43"/>
    <w:rsid w:val="00AD6E8E"/>
    <w:rsid w:val="00AD72A4"/>
    <w:rsid w:val="00AD72F9"/>
    <w:rsid w:val="00AD79FF"/>
    <w:rsid w:val="00AD7A59"/>
    <w:rsid w:val="00AD7E98"/>
    <w:rsid w:val="00AE00E6"/>
    <w:rsid w:val="00AE07CD"/>
    <w:rsid w:val="00AE0AF8"/>
    <w:rsid w:val="00AE0EC1"/>
    <w:rsid w:val="00AE14C6"/>
    <w:rsid w:val="00AE219A"/>
    <w:rsid w:val="00AE30F7"/>
    <w:rsid w:val="00AE32CD"/>
    <w:rsid w:val="00AE413B"/>
    <w:rsid w:val="00AE4B2D"/>
    <w:rsid w:val="00AE561B"/>
    <w:rsid w:val="00AE5FC0"/>
    <w:rsid w:val="00AE6492"/>
    <w:rsid w:val="00AE694F"/>
    <w:rsid w:val="00AE6F85"/>
    <w:rsid w:val="00AE7988"/>
    <w:rsid w:val="00AF0694"/>
    <w:rsid w:val="00AF0823"/>
    <w:rsid w:val="00AF1634"/>
    <w:rsid w:val="00AF1B32"/>
    <w:rsid w:val="00AF1CB2"/>
    <w:rsid w:val="00AF1F42"/>
    <w:rsid w:val="00AF232C"/>
    <w:rsid w:val="00AF2EA0"/>
    <w:rsid w:val="00AF4259"/>
    <w:rsid w:val="00AF4CFD"/>
    <w:rsid w:val="00AF5423"/>
    <w:rsid w:val="00AF565C"/>
    <w:rsid w:val="00AF5B28"/>
    <w:rsid w:val="00AF64DD"/>
    <w:rsid w:val="00AF6C33"/>
    <w:rsid w:val="00AF7B36"/>
    <w:rsid w:val="00AF7F75"/>
    <w:rsid w:val="00B0048C"/>
    <w:rsid w:val="00B004B5"/>
    <w:rsid w:val="00B0087B"/>
    <w:rsid w:val="00B00D0E"/>
    <w:rsid w:val="00B014F2"/>
    <w:rsid w:val="00B0188A"/>
    <w:rsid w:val="00B0193E"/>
    <w:rsid w:val="00B01D5F"/>
    <w:rsid w:val="00B01F68"/>
    <w:rsid w:val="00B021B9"/>
    <w:rsid w:val="00B02566"/>
    <w:rsid w:val="00B02651"/>
    <w:rsid w:val="00B02CFA"/>
    <w:rsid w:val="00B03327"/>
    <w:rsid w:val="00B0400B"/>
    <w:rsid w:val="00B0450C"/>
    <w:rsid w:val="00B05179"/>
    <w:rsid w:val="00B054F4"/>
    <w:rsid w:val="00B06A42"/>
    <w:rsid w:val="00B06A9E"/>
    <w:rsid w:val="00B0723D"/>
    <w:rsid w:val="00B07531"/>
    <w:rsid w:val="00B0756D"/>
    <w:rsid w:val="00B078C6"/>
    <w:rsid w:val="00B1023F"/>
    <w:rsid w:val="00B109B2"/>
    <w:rsid w:val="00B109EA"/>
    <w:rsid w:val="00B10B08"/>
    <w:rsid w:val="00B10FB8"/>
    <w:rsid w:val="00B12579"/>
    <w:rsid w:val="00B129DF"/>
    <w:rsid w:val="00B13236"/>
    <w:rsid w:val="00B13DB3"/>
    <w:rsid w:val="00B14DD7"/>
    <w:rsid w:val="00B14E77"/>
    <w:rsid w:val="00B152DE"/>
    <w:rsid w:val="00B1536F"/>
    <w:rsid w:val="00B153DD"/>
    <w:rsid w:val="00B155E0"/>
    <w:rsid w:val="00B156BC"/>
    <w:rsid w:val="00B164E8"/>
    <w:rsid w:val="00B16ACD"/>
    <w:rsid w:val="00B16DDB"/>
    <w:rsid w:val="00B1751B"/>
    <w:rsid w:val="00B17D3A"/>
    <w:rsid w:val="00B17D43"/>
    <w:rsid w:val="00B17F13"/>
    <w:rsid w:val="00B17FAC"/>
    <w:rsid w:val="00B201F0"/>
    <w:rsid w:val="00B20219"/>
    <w:rsid w:val="00B20583"/>
    <w:rsid w:val="00B20C38"/>
    <w:rsid w:val="00B20FD8"/>
    <w:rsid w:val="00B21968"/>
    <w:rsid w:val="00B21AFA"/>
    <w:rsid w:val="00B2287A"/>
    <w:rsid w:val="00B22D50"/>
    <w:rsid w:val="00B22E68"/>
    <w:rsid w:val="00B22EE3"/>
    <w:rsid w:val="00B2326E"/>
    <w:rsid w:val="00B23E4C"/>
    <w:rsid w:val="00B248A9"/>
    <w:rsid w:val="00B24ACF"/>
    <w:rsid w:val="00B258B5"/>
    <w:rsid w:val="00B25C87"/>
    <w:rsid w:val="00B263AF"/>
    <w:rsid w:val="00B263EB"/>
    <w:rsid w:val="00B26708"/>
    <w:rsid w:val="00B26C5A"/>
    <w:rsid w:val="00B27504"/>
    <w:rsid w:val="00B27652"/>
    <w:rsid w:val="00B276F5"/>
    <w:rsid w:val="00B27FE5"/>
    <w:rsid w:val="00B30207"/>
    <w:rsid w:val="00B302B3"/>
    <w:rsid w:val="00B30368"/>
    <w:rsid w:val="00B30383"/>
    <w:rsid w:val="00B303D0"/>
    <w:rsid w:val="00B30C9B"/>
    <w:rsid w:val="00B30CB2"/>
    <w:rsid w:val="00B32871"/>
    <w:rsid w:val="00B32937"/>
    <w:rsid w:val="00B330AA"/>
    <w:rsid w:val="00B334BF"/>
    <w:rsid w:val="00B33AB6"/>
    <w:rsid w:val="00B33B6A"/>
    <w:rsid w:val="00B33E42"/>
    <w:rsid w:val="00B33E67"/>
    <w:rsid w:val="00B34250"/>
    <w:rsid w:val="00B35614"/>
    <w:rsid w:val="00B3596E"/>
    <w:rsid w:val="00B359A1"/>
    <w:rsid w:val="00B35BA6"/>
    <w:rsid w:val="00B35CA7"/>
    <w:rsid w:val="00B36506"/>
    <w:rsid w:val="00B37279"/>
    <w:rsid w:val="00B373AC"/>
    <w:rsid w:val="00B37A17"/>
    <w:rsid w:val="00B415F4"/>
    <w:rsid w:val="00B416DE"/>
    <w:rsid w:val="00B41832"/>
    <w:rsid w:val="00B41C37"/>
    <w:rsid w:val="00B42179"/>
    <w:rsid w:val="00B424AD"/>
    <w:rsid w:val="00B4278B"/>
    <w:rsid w:val="00B42C93"/>
    <w:rsid w:val="00B42E16"/>
    <w:rsid w:val="00B433DF"/>
    <w:rsid w:val="00B43A8E"/>
    <w:rsid w:val="00B43DE6"/>
    <w:rsid w:val="00B443BC"/>
    <w:rsid w:val="00B444BD"/>
    <w:rsid w:val="00B445AA"/>
    <w:rsid w:val="00B44A83"/>
    <w:rsid w:val="00B45446"/>
    <w:rsid w:val="00B4598A"/>
    <w:rsid w:val="00B469E4"/>
    <w:rsid w:val="00B47C08"/>
    <w:rsid w:val="00B47D63"/>
    <w:rsid w:val="00B5018F"/>
    <w:rsid w:val="00B50EC6"/>
    <w:rsid w:val="00B513D2"/>
    <w:rsid w:val="00B51CD5"/>
    <w:rsid w:val="00B52283"/>
    <w:rsid w:val="00B523A8"/>
    <w:rsid w:val="00B523FE"/>
    <w:rsid w:val="00B52411"/>
    <w:rsid w:val="00B52DE9"/>
    <w:rsid w:val="00B5310A"/>
    <w:rsid w:val="00B53190"/>
    <w:rsid w:val="00B53458"/>
    <w:rsid w:val="00B5429B"/>
    <w:rsid w:val="00B543E6"/>
    <w:rsid w:val="00B5462A"/>
    <w:rsid w:val="00B54AE4"/>
    <w:rsid w:val="00B550A9"/>
    <w:rsid w:val="00B55AF9"/>
    <w:rsid w:val="00B55D15"/>
    <w:rsid w:val="00B5624C"/>
    <w:rsid w:val="00B56C42"/>
    <w:rsid w:val="00B57292"/>
    <w:rsid w:val="00B57631"/>
    <w:rsid w:val="00B57A92"/>
    <w:rsid w:val="00B57DAB"/>
    <w:rsid w:val="00B608CE"/>
    <w:rsid w:val="00B6168C"/>
    <w:rsid w:val="00B61D43"/>
    <w:rsid w:val="00B62550"/>
    <w:rsid w:val="00B62B21"/>
    <w:rsid w:val="00B62C07"/>
    <w:rsid w:val="00B632BC"/>
    <w:rsid w:val="00B64369"/>
    <w:rsid w:val="00B6450B"/>
    <w:rsid w:val="00B64914"/>
    <w:rsid w:val="00B64DBC"/>
    <w:rsid w:val="00B6524C"/>
    <w:rsid w:val="00B655B0"/>
    <w:rsid w:val="00B662C9"/>
    <w:rsid w:val="00B66B50"/>
    <w:rsid w:val="00B66F0B"/>
    <w:rsid w:val="00B66F31"/>
    <w:rsid w:val="00B676E7"/>
    <w:rsid w:val="00B709A8"/>
    <w:rsid w:val="00B70D8F"/>
    <w:rsid w:val="00B7115E"/>
    <w:rsid w:val="00B71A85"/>
    <w:rsid w:val="00B71DE8"/>
    <w:rsid w:val="00B722C8"/>
    <w:rsid w:val="00B73881"/>
    <w:rsid w:val="00B73D29"/>
    <w:rsid w:val="00B73E6A"/>
    <w:rsid w:val="00B740B1"/>
    <w:rsid w:val="00B74E4F"/>
    <w:rsid w:val="00B74EE4"/>
    <w:rsid w:val="00B75528"/>
    <w:rsid w:val="00B75F3B"/>
    <w:rsid w:val="00B762EE"/>
    <w:rsid w:val="00B76DC7"/>
    <w:rsid w:val="00B800A2"/>
    <w:rsid w:val="00B802B3"/>
    <w:rsid w:val="00B804B2"/>
    <w:rsid w:val="00B807C9"/>
    <w:rsid w:val="00B80EF2"/>
    <w:rsid w:val="00B811D1"/>
    <w:rsid w:val="00B81AFC"/>
    <w:rsid w:val="00B81D50"/>
    <w:rsid w:val="00B8245F"/>
    <w:rsid w:val="00B8367A"/>
    <w:rsid w:val="00B84D8E"/>
    <w:rsid w:val="00B84E46"/>
    <w:rsid w:val="00B84F85"/>
    <w:rsid w:val="00B853AC"/>
    <w:rsid w:val="00B85CD5"/>
    <w:rsid w:val="00B85D63"/>
    <w:rsid w:val="00B861F0"/>
    <w:rsid w:val="00B864FC"/>
    <w:rsid w:val="00B86B54"/>
    <w:rsid w:val="00B8782F"/>
    <w:rsid w:val="00B90A99"/>
    <w:rsid w:val="00B90D9B"/>
    <w:rsid w:val="00B90DE4"/>
    <w:rsid w:val="00B90EED"/>
    <w:rsid w:val="00B90F48"/>
    <w:rsid w:val="00B91518"/>
    <w:rsid w:val="00B915D5"/>
    <w:rsid w:val="00B920C8"/>
    <w:rsid w:val="00B92788"/>
    <w:rsid w:val="00B93277"/>
    <w:rsid w:val="00B93841"/>
    <w:rsid w:val="00B938E3"/>
    <w:rsid w:val="00B9390C"/>
    <w:rsid w:val="00B949B3"/>
    <w:rsid w:val="00B94A33"/>
    <w:rsid w:val="00B94AAE"/>
    <w:rsid w:val="00B94B18"/>
    <w:rsid w:val="00B95E2D"/>
    <w:rsid w:val="00B95EC8"/>
    <w:rsid w:val="00B965C3"/>
    <w:rsid w:val="00B96E1B"/>
    <w:rsid w:val="00B9722E"/>
    <w:rsid w:val="00B97BF1"/>
    <w:rsid w:val="00B97EF3"/>
    <w:rsid w:val="00BA0462"/>
    <w:rsid w:val="00BA0E14"/>
    <w:rsid w:val="00BA0E53"/>
    <w:rsid w:val="00BA0EC6"/>
    <w:rsid w:val="00BA146C"/>
    <w:rsid w:val="00BA26B4"/>
    <w:rsid w:val="00BA2857"/>
    <w:rsid w:val="00BA2F44"/>
    <w:rsid w:val="00BA313E"/>
    <w:rsid w:val="00BA36F3"/>
    <w:rsid w:val="00BA4046"/>
    <w:rsid w:val="00BA40B2"/>
    <w:rsid w:val="00BA438E"/>
    <w:rsid w:val="00BA444B"/>
    <w:rsid w:val="00BA4501"/>
    <w:rsid w:val="00BA4F94"/>
    <w:rsid w:val="00BA5288"/>
    <w:rsid w:val="00BA531E"/>
    <w:rsid w:val="00BA5932"/>
    <w:rsid w:val="00BA62F5"/>
    <w:rsid w:val="00BA639F"/>
    <w:rsid w:val="00BA63DA"/>
    <w:rsid w:val="00BA63FC"/>
    <w:rsid w:val="00BA6A78"/>
    <w:rsid w:val="00BA76D1"/>
    <w:rsid w:val="00BA7A10"/>
    <w:rsid w:val="00BB0F6B"/>
    <w:rsid w:val="00BB15D3"/>
    <w:rsid w:val="00BB1604"/>
    <w:rsid w:val="00BB1B16"/>
    <w:rsid w:val="00BB1DA3"/>
    <w:rsid w:val="00BB1F48"/>
    <w:rsid w:val="00BB274E"/>
    <w:rsid w:val="00BB2A9C"/>
    <w:rsid w:val="00BB4205"/>
    <w:rsid w:val="00BB4F5E"/>
    <w:rsid w:val="00BB4FC1"/>
    <w:rsid w:val="00BB50A2"/>
    <w:rsid w:val="00BB54F8"/>
    <w:rsid w:val="00BB5F4F"/>
    <w:rsid w:val="00BB64F6"/>
    <w:rsid w:val="00BB723C"/>
    <w:rsid w:val="00BB7B51"/>
    <w:rsid w:val="00BC0C07"/>
    <w:rsid w:val="00BC0FC4"/>
    <w:rsid w:val="00BC1245"/>
    <w:rsid w:val="00BC15B8"/>
    <w:rsid w:val="00BC17C0"/>
    <w:rsid w:val="00BC1AD3"/>
    <w:rsid w:val="00BC284D"/>
    <w:rsid w:val="00BC2E03"/>
    <w:rsid w:val="00BC33D0"/>
    <w:rsid w:val="00BC346D"/>
    <w:rsid w:val="00BC3ED3"/>
    <w:rsid w:val="00BC41A9"/>
    <w:rsid w:val="00BC50F7"/>
    <w:rsid w:val="00BC57B4"/>
    <w:rsid w:val="00BC6748"/>
    <w:rsid w:val="00BC6BB8"/>
    <w:rsid w:val="00BC755A"/>
    <w:rsid w:val="00BC7B3B"/>
    <w:rsid w:val="00BC7E03"/>
    <w:rsid w:val="00BD007E"/>
    <w:rsid w:val="00BD0142"/>
    <w:rsid w:val="00BD01C0"/>
    <w:rsid w:val="00BD03E4"/>
    <w:rsid w:val="00BD057D"/>
    <w:rsid w:val="00BD1084"/>
    <w:rsid w:val="00BD1488"/>
    <w:rsid w:val="00BD168C"/>
    <w:rsid w:val="00BD18B1"/>
    <w:rsid w:val="00BD26E4"/>
    <w:rsid w:val="00BD34A0"/>
    <w:rsid w:val="00BD3695"/>
    <w:rsid w:val="00BD4100"/>
    <w:rsid w:val="00BD46A2"/>
    <w:rsid w:val="00BD500D"/>
    <w:rsid w:val="00BD564D"/>
    <w:rsid w:val="00BD572D"/>
    <w:rsid w:val="00BD5E86"/>
    <w:rsid w:val="00BD6AE5"/>
    <w:rsid w:val="00BD728A"/>
    <w:rsid w:val="00BD7549"/>
    <w:rsid w:val="00BD7643"/>
    <w:rsid w:val="00BD7715"/>
    <w:rsid w:val="00BD7A2D"/>
    <w:rsid w:val="00BD7A5E"/>
    <w:rsid w:val="00BD7B3E"/>
    <w:rsid w:val="00BE100E"/>
    <w:rsid w:val="00BE1243"/>
    <w:rsid w:val="00BE144C"/>
    <w:rsid w:val="00BE147F"/>
    <w:rsid w:val="00BE247E"/>
    <w:rsid w:val="00BE2691"/>
    <w:rsid w:val="00BE29CE"/>
    <w:rsid w:val="00BE29F2"/>
    <w:rsid w:val="00BE327E"/>
    <w:rsid w:val="00BE39E5"/>
    <w:rsid w:val="00BE3DA0"/>
    <w:rsid w:val="00BE3F1F"/>
    <w:rsid w:val="00BE41DE"/>
    <w:rsid w:val="00BE461F"/>
    <w:rsid w:val="00BE47A0"/>
    <w:rsid w:val="00BE47FF"/>
    <w:rsid w:val="00BE594F"/>
    <w:rsid w:val="00BE5D7D"/>
    <w:rsid w:val="00BE6044"/>
    <w:rsid w:val="00BE6C36"/>
    <w:rsid w:val="00BE70B2"/>
    <w:rsid w:val="00BE780A"/>
    <w:rsid w:val="00BE7C0D"/>
    <w:rsid w:val="00BF0149"/>
    <w:rsid w:val="00BF02AF"/>
    <w:rsid w:val="00BF02E4"/>
    <w:rsid w:val="00BF13B0"/>
    <w:rsid w:val="00BF17E5"/>
    <w:rsid w:val="00BF1DF0"/>
    <w:rsid w:val="00BF1F93"/>
    <w:rsid w:val="00BF2072"/>
    <w:rsid w:val="00BF24F7"/>
    <w:rsid w:val="00BF3826"/>
    <w:rsid w:val="00BF3D94"/>
    <w:rsid w:val="00BF4148"/>
    <w:rsid w:val="00BF42A2"/>
    <w:rsid w:val="00BF5087"/>
    <w:rsid w:val="00BF508C"/>
    <w:rsid w:val="00BF5CD1"/>
    <w:rsid w:val="00BF5DAF"/>
    <w:rsid w:val="00BF60DE"/>
    <w:rsid w:val="00BF6601"/>
    <w:rsid w:val="00BF69B4"/>
    <w:rsid w:val="00BF6C4B"/>
    <w:rsid w:val="00BF6F99"/>
    <w:rsid w:val="00BF7014"/>
    <w:rsid w:val="00BF72C9"/>
    <w:rsid w:val="00BF7693"/>
    <w:rsid w:val="00BF779F"/>
    <w:rsid w:val="00C00B18"/>
    <w:rsid w:val="00C00B59"/>
    <w:rsid w:val="00C0101C"/>
    <w:rsid w:val="00C0110C"/>
    <w:rsid w:val="00C01622"/>
    <w:rsid w:val="00C01CF5"/>
    <w:rsid w:val="00C01DA3"/>
    <w:rsid w:val="00C03024"/>
    <w:rsid w:val="00C031CB"/>
    <w:rsid w:val="00C03287"/>
    <w:rsid w:val="00C036C2"/>
    <w:rsid w:val="00C03879"/>
    <w:rsid w:val="00C042D8"/>
    <w:rsid w:val="00C043D3"/>
    <w:rsid w:val="00C047A3"/>
    <w:rsid w:val="00C049DC"/>
    <w:rsid w:val="00C04B8F"/>
    <w:rsid w:val="00C05995"/>
    <w:rsid w:val="00C062EA"/>
    <w:rsid w:val="00C07424"/>
    <w:rsid w:val="00C07D59"/>
    <w:rsid w:val="00C07E65"/>
    <w:rsid w:val="00C100A0"/>
    <w:rsid w:val="00C10B69"/>
    <w:rsid w:val="00C11024"/>
    <w:rsid w:val="00C124F4"/>
    <w:rsid w:val="00C12AC3"/>
    <w:rsid w:val="00C12D96"/>
    <w:rsid w:val="00C13A80"/>
    <w:rsid w:val="00C13A8A"/>
    <w:rsid w:val="00C140DC"/>
    <w:rsid w:val="00C14155"/>
    <w:rsid w:val="00C14681"/>
    <w:rsid w:val="00C15642"/>
    <w:rsid w:val="00C16012"/>
    <w:rsid w:val="00C167B5"/>
    <w:rsid w:val="00C167DE"/>
    <w:rsid w:val="00C17A87"/>
    <w:rsid w:val="00C17DB5"/>
    <w:rsid w:val="00C21274"/>
    <w:rsid w:val="00C21677"/>
    <w:rsid w:val="00C21751"/>
    <w:rsid w:val="00C223E5"/>
    <w:rsid w:val="00C2261D"/>
    <w:rsid w:val="00C2323B"/>
    <w:rsid w:val="00C2397D"/>
    <w:rsid w:val="00C24470"/>
    <w:rsid w:val="00C24A01"/>
    <w:rsid w:val="00C24F2B"/>
    <w:rsid w:val="00C255CB"/>
    <w:rsid w:val="00C25628"/>
    <w:rsid w:val="00C25F4A"/>
    <w:rsid w:val="00C26252"/>
    <w:rsid w:val="00C26971"/>
    <w:rsid w:val="00C27809"/>
    <w:rsid w:val="00C278FA"/>
    <w:rsid w:val="00C27C51"/>
    <w:rsid w:val="00C30410"/>
    <w:rsid w:val="00C3092F"/>
    <w:rsid w:val="00C30AC4"/>
    <w:rsid w:val="00C30DC0"/>
    <w:rsid w:val="00C316FA"/>
    <w:rsid w:val="00C31CB3"/>
    <w:rsid w:val="00C3212E"/>
    <w:rsid w:val="00C32974"/>
    <w:rsid w:val="00C32C9F"/>
    <w:rsid w:val="00C330C7"/>
    <w:rsid w:val="00C33401"/>
    <w:rsid w:val="00C33464"/>
    <w:rsid w:val="00C339B0"/>
    <w:rsid w:val="00C33E1F"/>
    <w:rsid w:val="00C3422C"/>
    <w:rsid w:val="00C34294"/>
    <w:rsid w:val="00C3461E"/>
    <w:rsid w:val="00C3465E"/>
    <w:rsid w:val="00C35134"/>
    <w:rsid w:val="00C35391"/>
    <w:rsid w:val="00C3541A"/>
    <w:rsid w:val="00C3548B"/>
    <w:rsid w:val="00C35786"/>
    <w:rsid w:val="00C36296"/>
    <w:rsid w:val="00C36E31"/>
    <w:rsid w:val="00C373B6"/>
    <w:rsid w:val="00C406B8"/>
    <w:rsid w:val="00C40B52"/>
    <w:rsid w:val="00C40F2F"/>
    <w:rsid w:val="00C41884"/>
    <w:rsid w:val="00C42BA7"/>
    <w:rsid w:val="00C42D3B"/>
    <w:rsid w:val="00C43F0F"/>
    <w:rsid w:val="00C444E6"/>
    <w:rsid w:val="00C445AF"/>
    <w:rsid w:val="00C4472C"/>
    <w:rsid w:val="00C44AE1"/>
    <w:rsid w:val="00C454F1"/>
    <w:rsid w:val="00C47F72"/>
    <w:rsid w:val="00C47FBD"/>
    <w:rsid w:val="00C50131"/>
    <w:rsid w:val="00C508F5"/>
    <w:rsid w:val="00C51A8F"/>
    <w:rsid w:val="00C521A7"/>
    <w:rsid w:val="00C52F73"/>
    <w:rsid w:val="00C538B9"/>
    <w:rsid w:val="00C539BB"/>
    <w:rsid w:val="00C539D3"/>
    <w:rsid w:val="00C547C4"/>
    <w:rsid w:val="00C550E9"/>
    <w:rsid w:val="00C557F6"/>
    <w:rsid w:val="00C55A93"/>
    <w:rsid w:val="00C55E8B"/>
    <w:rsid w:val="00C55F64"/>
    <w:rsid w:val="00C55FCD"/>
    <w:rsid w:val="00C56A79"/>
    <w:rsid w:val="00C56AF3"/>
    <w:rsid w:val="00C57952"/>
    <w:rsid w:val="00C579C2"/>
    <w:rsid w:val="00C579EF"/>
    <w:rsid w:val="00C57E8F"/>
    <w:rsid w:val="00C60460"/>
    <w:rsid w:val="00C6085C"/>
    <w:rsid w:val="00C6092D"/>
    <w:rsid w:val="00C60D32"/>
    <w:rsid w:val="00C61770"/>
    <w:rsid w:val="00C62522"/>
    <w:rsid w:val="00C63177"/>
    <w:rsid w:val="00C642DC"/>
    <w:rsid w:val="00C65396"/>
    <w:rsid w:val="00C6668D"/>
    <w:rsid w:val="00C6670A"/>
    <w:rsid w:val="00C66A17"/>
    <w:rsid w:val="00C66F93"/>
    <w:rsid w:val="00C67800"/>
    <w:rsid w:val="00C7097E"/>
    <w:rsid w:val="00C71279"/>
    <w:rsid w:val="00C712CA"/>
    <w:rsid w:val="00C71644"/>
    <w:rsid w:val="00C71DA0"/>
    <w:rsid w:val="00C72FAA"/>
    <w:rsid w:val="00C7363B"/>
    <w:rsid w:val="00C73704"/>
    <w:rsid w:val="00C73950"/>
    <w:rsid w:val="00C73A49"/>
    <w:rsid w:val="00C73D9B"/>
    <w:rsid w:val="00C7481F"/>
    <w:rsid w:val="00C74FC6"/>
    <w:rsid w:val="00C750B7"/>
    <w:rsid w:val="00C753CD"/>
    <w:rsid w:val="00C75590"/>
    <w:rsid w:val="00C75EB2"/>
    <w:rsid w:val="00C7655A"/>
    <w:rsid w:val="00C76B33"/>
    <w:rsid w:val="00C76F98"/>
    <w:rsid w:val="00C77C84"/>
    <w:rsid w:val="00C801F7"/>
    <w:rsid w:val="00C802F2"/>
    <w:rsid w:val="00C80522"/>
    <w:rsid w:val="00C80B44"/>
    <w:rsid w:val="00C80F2E"/>
    <w:rsid w:val="00C80FAD"/>
    <w:rsid w:val="00C8106C"/>
    <w:rsid w:val="00C81BB5"/>
    <w:rsid w:val="00C824F9"/>
    <w:rsid w:val="00C82517"/>
    <w:rsid w:val="00C82683"/>
    <w:rsid w:val="00C82696"/>
    <w:rsid w:val="00C82785"/>
    <w:rsid w:val="00C82D73"/>
    <w:rsid w:val="00C83023"/>
    <w:rsid w:val="00C8345D"/>
    <w:rsid w:val="00C83872"/>
    <w:rsid w:val="00C84228"/>
    <w:rsid w:val="00C85484"/>
    <w:rsid w:val="00C8594D"/>
    <w:rsid w:val="00C86552"/>
    <w:rsid w:val="00C8683D"/>
    <w:rsid w:val="00C86878"/>
    <w:rsid w:val="00C872FD"/>
    <w:rsid w:val="00C8778E"/>
    <w:rsid w:val="00C879D2"/>
    <w:rsid w:val="00C9004E"/>
    <w:rsid w:val="00C91A9E"/>
    <w:rsid w:val="00C924DF"/>
    <w:rsid w:val="00C925F0"/>
    <w:rsid w:val="00C92713"/>
    <w:rsid w:val="00C93229"/>
    <w:rsid w:val="00C933F7"/>
    <w:rsid w:val="00C934F7"/>
    <w:rsid w:val="00C9376E"/>
    <w:rsid w:val="00C94B73"/>
    <w:rsid w:val="00C9505D"/>
    <w:rsid w:val="00C95123"/>
    <w:rsid w:val="00C95652"/>
    <w:rsid w:val="00C95914"/>
    <w:rsid w:val="00C95EEA"/>
    <w:rsid w:val="00C969FD"/>
    <w:rsid w:val="00C96B30"/>
    <w:rsid w:val="00C96ECC"/>
    <w:rsid w:val="00C96F14"/>
    <w:rsid w:val="00C974C1"/>
    <w:rsid w:val="00CA02FD"/>
    <w:rsid w:val="00CA23E6"/>
    <w:rsid w:val="00CA2BD8"/>
    <w:rsid w:val="00CA2FC1"/>
    <w:rsid w:val="00CA4034"/>
    <w:rsid w:val="00CA4421"/>
    <w:rsid w:val="00CA4887"/>
    <w:rsid w:val="00CA4E0A"/>
    <w:rsid w:val="00CA5383"/>
    <w:rsid w:val="00CA6A9D"/>
    <w:rsid w:val="00CA6C35"/>
    <w:rsid w:val="00CA6F5A"/>
    <w:rsid w:val="00CA7280"/>
    <w:rsid w:val="00CA7423"/>
    <w:rsid w:val="00CA7626"/>
    <w:rsid w:val="00CB004F"/>
    <w:rsid w:val="00CB0B32"/>
    <w:rsid w:val="00CB0C76"/>
    <w:rsid w:val="00CB223C"/>
    <w:rsid w:val="00CB239A"/>
    <w:rsid w:val="00CB2702"/>
    <w:rsid w:val="00CB2AE7"/>
    <w:rsid w:val="00CB2D90"/>
    <w:rsid w:val="00CB3515"/>
    <w:rsid w:val="00CB3D9D"/>
    <w:rsid w:val="00CB405D"/>
    <w:rsid w:val="00CB43BA"/>
    <w:rsid w:val="00CB44CE"/>
    <w:rsid w:val="00CB480D"/>
    <w:rsid w:val="00CB4FB6"/>
    <w:rsid w:val="00CB5531"/>
    <w:rsid w:val="00CB58AB"/>
    <w:rsid w:val="00CB5BF5"/>
    <w:rsid w:val="00CB622B"/>
    <w:rsid w:val="00CB64E2"/>
    <w:rsid w:val="00CB6757"/>
    <w:rsid w:val="00CB7C00"/>
    <w:rsid w:val="00CC000C"/>
    <w:rsid w:val="00CC07C1"/>
    <w:rsid w:val="00CC109D"/>
    <w:rsid w:val="00CC1BCB"/>
    <w:rsid w:val="00CC31AC"/>
    <w:rsid w:val="00CC3954"/>
    <w:rsid w:val="00CC3AB0"/>
    <w:rsid w:val="00CC3BBE"/>
    <w:rsid w:val="00CC3C79"/>
    <w:rsid w:val="00CC447C"/>
    <w:rsid w:val="00CC5FB5"/>
    <w:rsid w:val="00CC6137"/>
    <w:rsid w:val="00CC66A3"/>
    <w:rsid w:val="00CC6777"/>
    <w:rsid w:val="00CC73EB"/>
    <w:rsid w:val="00CC7849"/>
    <w:rsid w:val="00CC7A55"/>
    <w:rsid w:val="00CD0D38"/>
    <w:rsid w:val="00CD0EF1"/>
    <w:rsid w:val="00CD1534"/>
    <w:rsid w:val="00CD1625"/>
    <w:rsid w:val="00CD194D"/>
    <w:rsid w:val="00CD27D8"/>
    <w:rsid w:val="00CD29A0"/>
    <w:rsid w:val="00CD2BB7"/>
    <w:rsid w:val="00CD3A71"/>
    <w:rsid w:val="00CD4DDF"/>
    <w:rsid w:val="00CD507A"/>
    <w:rsid w:val="00CD5536"/>
    <w:rsid w:val="00CD567C"/>
    <w:rsid w:val="00CD5A99"/>
    <w:rsid w:val="00CD67DA"/>
    <w:rsid w:val="00CD74F0"/>
    <w:rsid w:val="00CE0337"/>
    <w:rsid w:val="00CE08B4"/>
    <w:rsid w:val="00CE0906"/>
    <w:rsid w:val="00CE0EF9"/>
    <w:rsid w:val="00CE17BC"/>
    <w:rsid w:val="00CE1F2E"/>
    <w:rsid w:val="00CE2085"/>
    <w:rsid w:val="00CE2A01"/>
    <w:rsid w:val="00CE2C70"/>
    <w:rsid w:val="00CE2FB5"/>
    <w:rsid w:val="00CE31C2"/>
    <w:rsid w:val="00CE368E"/>
    <w:rsid w:val="00CE37B3"/>
    <w:rsid w:val="00CE3EA6"/>
    <w:rsid w:val="00CE4B58"/>
    <w:rsid w:val="00CE4C00"/>
    <w:rsid w:val="00CE4C5B"/>
    <w:rsid w:val="00CE548A"/>
    <w:rsid w:val="00CE595F"/>
    <w:rsid w:val="00CE5D0E"/>
    <w:rsid w:val="00CE600B"/>
    <w:rsid w:val="00CE68E5"/>
    <w:rsid w:val="00CE6EA3"/>
    <w:rsid w:val="00CE6FCA"/>
    <w:rsid w:val="00CE70B1"/>
    <w:rsid w:val="00CF009F"/>
    <w:rsid w:val="00CF01BC"/>
    <w:rsid w:val="00CF020A"/>
    <w:rsid w:val="00CF0511"/>
    <w:rsid w:val="00CF07EB"/>
    <w:rsid w:val="00CF1289"/>
    <w:rsid w:val="00CF1BE6"/>
    <w:rsid w:val="00CF1DFB"/>
    <w:rsid w:val="00CF1F4D"/>
    <w:rsid w:val="00CF2260"/>
    <w:rsid w:val="00CF2AC9"/>
    <w:rsid w:val="00CF2CBF"/>
    <w:rsid w:val="00CF43B8"/>
    <w:rsid w:val="00CF4563"/>
    <w:rsid w:val="00CF4CBC"/>
    <w:rsid w:val="00CF502D"/>
    <w:rsid w:val="00CF523E"/>
    <w:rsid w:val="00CF55C9"/>
    <w:rsid w:val="00CF6665"/>
    <w:rsid w:val="00CF6CC7"/>
    <w:rsid w:val="00CF6D35"/>
    <w:rsid w:val="00CF6DC1"/>
    <w:rsid w:val="00CF7382"/>
    <w:rsid w:val="00CF7613"/>
    <w:rsid w:val="00D00469"/>
    <w:rsid w:val="00D00AEF"/>
    <w:rsid w:val="00D00C9E"/>
    <w:rsid w:val="00D00F75"/>
    <w:rsid w:val="00D01D35"/>
    <w:rsid w:val="00D02E77"/>
    <w:rsid w:val="00D03278"/>
    <w:rsid w:val="00D032F8"/>
    <w:rsid w:val="00D03552"/>
    <w:rsid w:val="00D038FF"/>
    <w:rsid w:val="00D039CD"/>
    <w:rsid w:val="00D04256"/>
    <w:rsid w:val="00D043A4"/>
    <w:rsid w:val="00D05338"/>
    <w:rsid w:val="00D06463"/>
    <w:rsid w:val="00D06D06"/>
    <w:rsid w:val="00D06DB9"/>
    <w:rsid w:val="00D06F4E"/>
    <w:rsid w:val="00D0799A"/>
    <w:rsid w:val="00D1058E"/>
    <w:rsid w:val="00D107F5"/>
    <w:rsid w:val="00D1141D"/>
    <w:rsid w:val="00D115FE"/>
    <w:rsid w:val="00D11D1C"/>
    <w:rsid w:val="00D12043"/>
    <w:rsid w:val="00D1246E"/>
    <w:rsid w:val="00D12800"/>
    <w:rsid w:val="00D12CBB"/>
    <w:rsid w:val="00D1315D"/>
    <w:rsid w:val="00D1363E"/>
    <w:rsid w:val="00D13738"/>
    <w:rsid w:val="00D13DF9"/>
    <w:rsid w:val="00D13EC9"/>
    <w:rsid w:val="00D14354"/>
    <w:rsid w:val="00D1481B"/>
    <w:rsid w:val="00D15994"/>
    <w:rsid w:val="00D16324"/>
    <w:rsid w:val="00D16550"/>
    <w:rsid w:val="00D172AA"/>
    <w:rsid w:val="00D1785E"/>
    <w:rsid w:val="00D20D26"/>
    <w:rsid w:val="00D20D69"/>
    <w:rsid w:val="00D20F21"/>
    <w:rsid w:val="00D2117D"/>
    <w:rsid w:val="00D21272"/>
    <w:rsid w:val="00D212BC"/>
    <w:rsid w:val="00D215B0"/>
    <w:rsid w:val="00D21AB2"/>
    <w:rsid w:val="00D21B47"/>
    <w:rsid w:val="00D21DD0"/>
    <w:rsid w:val="00D22024"/>
    <w:rsid w:val="00D22BFF"/>
    <w:rsid w:val="00D22C2A"/>
    <w:rsid w:val="00D22CE5"/>
    <w:rsid w:val="00D22E9C"/>
    <w:rsid w:val="00D23596"/>
    <w:rsid w:val="00D235C0"/>
    <w:rsid w:val="00D244A8"/>
    <w:rsid w:val="00D24733"/>
    <w:rsid w:val="00D24F90"/>
    <w:rsid w:val="00D25A3C"/>
    <w:rsid w:val="00D260FC"/>
    <w:rsid w:val="00D261E7"/>
    <w:rsid w:val="00D26CB9"/>
    <w:rsid w:val="00D274E4"/>
    <w:rsid w:val="00D276FB"/>
    <w:rsid w:val="00D278E5"/>
    <w:rsid w:val="00D27DF7"/>
    <w:rsid w:val="00D302FF"/>
    <w:rsid w:val="00D3072F"/>
    <w:rsid w:val="00D30CDC"/>
    <w:rsid w:val="00D31118"/>
    <w:rsid w:val="00D31614"/>
    <w:rsid w:val="00D317F4"/>
    <w:rsid w:val="00D31AD4"/>
    <w:rsid w:val="00D3226B"/>
    <w:rsid w:val="00D32910"/>
    <w:rsid w:val="00D32B89"/>
    <w:rsid w:val="00D33387"/>
    <w:rsid w:val="00D334B7"/>
    <w:rsid w:val="00D33564"/>
    <w:rsid w:val="00D33618"/>
    <w:rsid w:val="00D33A99"/>
    <w:rsid w:val="00D33C44"/>
    <w:rsid w:val="00D33EC1"/>
    <w:rsid w:val="00D34DEA"/>
    <w:rsid w:val="00D3585A"/>
    <w:rsid w:val="00D35B8E"/>
    <w:rsid w:val="00D36063"/>
    <w:rsid w:val="00D367A1"/>
    <w:rsid w:val="00D36D1C"/>
    <w:rsid w:val="00D37928"/>
    <w:rsid w:val="00D37C25"/>
    <w:rsid w:val="00D37D45"/>
    <w:rsid w:val="00D37F4D"/>
    <w:rsid w:val="00D403B8"/>
    <w:rsid w:val="00D40653"/>
    <w:rsid w:val="00D416D5"/>
    <w:rsid w:val="00D41889"/>
    <w:rsid w:val="00D41959"/>
    <w:rsid w:val="00D41B47"/>
    <w:rsid w:val="00D4214B"/>
    <w:rsid w:val="00D424D9"/>
    <w:rsid w:val="00D432A3"/>
    <w:rsid w:val="00D43920"/>
    <w:rsid w:val="00D43D69"/>
    <w:rsid w:val="00D43DDF"/>
    <w:rsid w:val="00D43F0E"/>
    <w:rsid w:val="00D44341"/>
    <w:rsid w:val="00D44E2B"/>
    <w:rsid w:val="00D45200"/>
    <w:rsid w:val="00D454A7"/>
    <w:rsid w:val="00D45E7B"/>
    <w:rsid w:val="00D463CE"/>
    <w:rsid w:val="00D46FD0"/>
    <w:rsid w:val="00D4734B"/>
    <w:rsid w:val="00D47397"/>
    <w:rsid w:val="00D47775"/>
    <w:rsid w:val="00D47D62"/>
    <w:rsid w:val="00D47F47"/>
    <w:rsid w:val="00D504D1"/>
    <w:rsid w:val="00D508E7"/>
    <w:rsid w:val="00D509B8"/>
    <w:rsid w:val="00D512C2"/>
    <w:rsid w:val="00D5158D"/>
    <w:rsid w:val="00D51B69"/>
    <w:rsid w:val="00D52186"/>
    <w:rsid w:val="00D52E23"/>
    <w:rsid w:val="00D5301B"/>
    <w:rsid w:val="00D54184"/>
    <w:rsid w:val="00D54752"/>
    <w:rsid w:val="00D54B85"/>
    <w:rsid w:val="00D554A5"/>
    <w:rsid w:val="00D5565A"/>
    <w:rsid w:val="00D55F76"/>
    <w:rsid w:val="00D5673F"/>
    <w:rsid w:val="00D56950"/>
    <w:rsid w:val="00D5696B"/>
    <w:rsid w:val="00D573BB"/>
    <w:rsid w:val="00D576A0"/>
    <w:rsid w:val="00D578A8"/>
    <w:rsid w:val="00D57CD9"/>
    <w:rsid w:val="00D604BD"/>
    <w:rsid w:val="00D60541"/>
    <w:rsid w:val="00D60547"/>
    <w:rsid w:val="00D60BF2"/>
    <w:rsid w:val="00D60E17"/>
    <w:rsid w:val="00D610BE"/>
    <w:rsid w:val="00D61A8A"/>
    <w:rsid w:val="00D61ACB"/>
    <w:rsid w:val="00D62269"/>
    <w:rsid w:val="00D6227D"/>
    <w:rsid w:val="00D6311D"/>
    <w:rsid w:val="00D63625"/>
    <w:rsid w:val="00D63A34"/>
    <w:rsid w:val="00D63EDC"/>
    <w:rsid w:val="00D641D1"/>
    <w:rsid w:val="00D6496B"/>
    <w:rsid w:val="00D64A7A"/>
    <w:rsid w:val="00D64C61"/>
    <w:rsid w:val="00D64EEF"/>
    <w:rsid w:val="00D650DC"/>
    <w:rsid w:val="00D6533E"/>
    <w:rsid w:val="00D65380"/>
    <w:rsid w:val="00D65D8F"/>
    <w:rsid w:val="00D6639C"/>
    <w:rsid w:val="00D665DA"/>
    <w:rsid w:val="00D66F35"/>
    <w:rsid w:val="00D67B97"/>
    <w:rsid w:val="00D67C94"/>
    <w:rsid w:val="00D67D12"/>
    <w:rsid w:val="00D70A45"/>
    <w:rsid w:val="00D70B84"/>
    <w:rsid w:val="00D70C75"/>
    <w:rsid w:val="00D7132D"/>
    <w:rsid w:val="00D71A7F"/>
    <w:rsid w:val="00D71D0F"/>
    <w:rsid w:val="00D72AD4"/>
    <w:rsid w:val="00D7307B"/>
    <w:rsid w:val="00D732C7"/>
    <w:rsid w:val="00D73CC9"/>
    <w:rsid w:val="00D742F7"/>
    <w:rsid w:val="00D74B89"/>
    <w:rsid w:val="00D74D90"/>
    <w:rsid w:val="00D74F68"/>
    <w:rsid w:val="00D752EC"/>
    <w:rsid w:val="00D7547F"/>
    <w:rsid w:val="00D75A18"/>
    <w:rsid w:val="00D76395"/>
    <w:rsid w:val="00D763F2"/>
    <w:rsid w:val="00D76415"/>
    <w:rsid w:val="00D77064"/>
    <w:rsid w:val="00D772B0"/>
    <w:rsid w:val="00D776B1"/>
    <w:rsid w:val="00D81188"/>
    <w:rsid w:val="00D811D2"/>
    <w:rsid w:val="00D81FE5"/>
    <w:rsid w:val="00D827CD"/>
    <w:rsid w:val="00D82BFE"/>
    <w:rsid w:val="00D82F91"/>
    <w:rsid w:val="00D83885"/>
    <w:rsid w:val="00D83D36"/>
    <w:rsid w:val="00D849DF"/>
    <w:rsid w:val="00D854C8"/>
    <w:rsid w:val="00D85D08"/>
    <w:rsid w:val="00D85DAF"/>
    <w:rsid w:val="00D86FDC"/>
    <w:rsid w:val="00D90867"/>
    <w:rsid w:val="00D90A7B"/>
    <w:rsid w:val="00D90F2F"/>
    <w:rsid w:val="00D913B1"/>
    <w:rsid w:val="00D9144E"/>
    <w:rsid w:val="00D9172B"/>
    <w:rsid w:val="00D91D01"/>
    <w:rsid w:val="00D91D59"/>
    <w:rsid w:val="00D9224C"/>
    <w:rsid w:val="00D92449"/>
    <w:rsid w:val="00D925E3"/>
    <w:rsid w:val="00D92CFB"/>
    <w:rsid w:val="00D931EE"/>
    <w:rsid w:val="00D933E5"/>
    <w:rsid w:val="00D934EC"/>
    <w:rsid w:val="00D937EB"/>
    <w:rsid w:val="00D938CB"/>
    <w:rsid w:val="00D941B2"/>
    <w:rsid w:val="00D945A9"/>
    <w:rsid w:val="00D9489A"/>
    <w:rsid w:val="00D94DE3"/>
    <w:rsid w:val="00D94F66"/>
    <w:rsid w:val="00D9513D"/>
    <w:rsid w:val="00D952CC"/>
    <w:rsid w:val="00D95679"/>
    <w:rsid w:val="00D95864"/>
    <w:rsid w:val="00D960DB"/>
    <w:rsid w:val="00D96A2B"/>
    <w:rsid w:val="00D97247"/>
    <w:rsid w:val="00D975B4"/>
    <w:rsid w:val="00DA0B2B"/>
    <w:rsid w:val="00DA0F0C"/>
    <w:rsid w:val="00DA1182"/>
    <w:rsid w:val="00DA166B"/>
    <w:rsid w:val="00DA1844"/>
    <w:rsid w:val="00DA1E28"/>
    <w:rsid w:val="00DA2256"/>
    <w:rsid w:val="00DA2B02"/>
    <w:rsid w:val="00DA3730"/>
    <w:rsid w:val="00DA3C12"/>
    <w:rsid w:val="00DA438A"/>
    <w:rsid w:val="00DA4ADB"/>
    <w:rsid w:val="00DA4FD6"/>
    <w:rsid w:val="00DA50B2"/>
    <w:rsid w:val="00DA549B"/>
    <w:rsid w:val="00DA54A6"/>
    <w:rsid w:val="00DA5A3E"/>
    <w:rsid w:val="00DA5A6F"/>
    <w:rsid w:val="00DA5D34"/>
    <w:rsid w:val="00DA694A"/>
    <w:rsid w:val="00DA6BCE"/>
    <w:rsid w:val="00DA6D89"/>
    <w:rsid w:val="00DA6ECF"/>
    <w:rsid w:val="00DA6FF1"/>
    <w:rsid w:val="00DA705B"/>
    <w:rsid w:val="00DA76C4"/>
    <w:rsid w:val="00DA7A7C"/>
    <w:rsid w:val="00DB113C"/>
    <w:rsid w:val="00DB12D9"/>
    <w:rsid w:val="00DB1811"/>
    <w:rsid w:val="00DB20E2"/>
    <w:rsid w:val="00DB3545"/>
    <w:rsid w:val="00DB3873"/>
    <w:rsid w:val="00DB3A4B"/>
    <w:rsid w:val="00DB3A9A"/>
    <w:rsid w:val="00DB4BFE"/>
    <w:rsid w:val="00DB580A"/>
    <w:rsid w:val="00DB5965"/>
    <w:rsid w:val="00DB5B3B"/>
    <w:rsid w:val="00DB62EF"/>
    <w:rsid w:val="00DB65C9"/>
    <w:rsid w:val="00DB6BCD"/>
    <w:rsid w:val="00DB6F7C"/>
    <w:rsid w:val="00DB730A"/>
    <w:rsid w:val="00DB7666"/>
    <w:rsid w:val="00DB773D"/>
    <w:rsid w:val="00DB7B53"/>
    <w:rsid w:val="00DB7C68"/>
    <w:rsid w:val="00DB7E7B"/>
    <w:rsid w:val="00DC057C"/>
    <w:rsid w:val="00DC07C7"/>
    <w:rsid w:val="00DC08E8"/>
    <w:rsid w:val="00DC1C18"/>
    <w:rsid w:val="00DC212B"/>
    <w:rsid w:val="00DC2279"/>
    <w:rsid w:val="00DC2A44"/>
    <w:rsid w:val="00DC2BE0"/>
    <w:rsid w:val="00DC2D2B"/>
    <w:rsid w:val="00DC34CF"/>
    <w:rsid w:val="00DC3B64"/>
    <w:rsid w:val="00DC3EE1"/>
    <w:rsid w:val="00DC4000"/>
    <w:rsid w:val="00DC4C6E"/>
    <w:rsid w:val="00DC5933"/>
    <w:rsid w:val="00DC650C"/>
    <w:rsid w:val="00DC6E35"/>
    <w:rsid w:val="00DC7308"/>
    <w:rsid w:val="00DC7661"/>
    <w:rsid w:val="00DC76E3"/>
    <w:rsid w:val="00DC79DB"/>
    <w:rsid w:val="00DD0DC3"/>
    <w:rsid w:val="00DD10A4"/>
    <w:rsid w:val="00DD16EB"/>
    <w:rsid w:val="00DD1AF0"/>
    <w:rsid w:val="00DD20F0"/>
    <w:rsid w:val="00DD2532"/>
    <w:rsid w:val="00DD2E15"/>
    <w:rsid w:val="00DD39E3"/>
    <w:rsid w:val="00DD4064"/>
    <w:rsid w:val="00DD4884"/>
    <w:rsid w:val="00DD4A75"/>
    <w:rsid w:val="00DD4AFA"/>
    <w:rsid w:val="00DD4B88"/>
    <w:rsid w:val="00DD4BF5"/>
    <w:rsid w:val="00DD5655"/>
    <w:rsid w:val="00DD5CE1"/>
    <w:rsid w:val="00DD6D89"/>
    <w:rsid w:val="00DE1EF8"/>
    <w:rsid w:val="00DE2224"/>
    <w:rsid w:val="00DE268C"/>
    <w:rsid w:val="00DE2BDF"/>
    <w:rsid w:val="00DE3045"/>
    <w:rsid w:val="00DE3172"/>
    <w:rsid w:val="00DE401B"/>
    <w:rsid w:val="00DE4293"/>
    <w:rsid w:val="00DE4903"/>
    <w:rsid w:val="00DE5A2F"/>
    <w:rsid w:val="00DE5DBB"/>
    <w:rsid w:val="00DE72DF"/>
    <w:rsid w:val="00DE74AE"/>
    <w:rsid w:val="00DE7E95"/>
    <w:rsid w:val="00DF01D5"/>
    <w:rsid w:val="00DF0696"/>
    <w:rsid w:val="00DF0DB6"/>
    <w:rsid w:val="00DF0FD9"/>
    <w:rsid w:val="00DF120B"/>
    <w:rsid w:val="00DF16D3"/>
    <w:rsid w:val="00DF1B26"/>
    <w:rsid w:val="00DF1BD7"/>
    <w:rsid w:val="00DF2934"/>
    <w:rsid w:val="00DF2B2D"/>
    <w:rsid w:val="00DF2EFF"/>
    <w:rsid w:val="00DF3D11"/>
    <w:rsid w:val="00DF3D1B"/>
    <w:rsid w:val="00DF3EB8"/>
    <w:rsid w:val="00DF40F5"/>
    <w:rsid w:val="00DF49DB"/>
    <w:rsid w:val="00DF4BFB"/>
    <w:rsid w:val="00DF564D"/>
    <w:rsid w:val="00DF6044"/>
    <w:rsid w:val="00DF6175"/>
    <w:rsid w:val="00DF624B"/>
    <w:rsid w:val="00DF69F3"/>
    <w:rsid w:val="00DF705B"/>
    <w:rsid w:val="00DF71D4"/>
    <w:rsid w:val="00DF774F"/>
    <w:rsid w:val="00DF7CA5"/>
    <w:rsid w:val="00DF7EB8"/>
    <w:rsid w:val="00E007ED"/>
    <w:rsid w:val="00E008B9"/>
    <w:rsid w:val="00E00EF9"/>
    <w:rsid w:val="00E011E6"/>
    <w:rsid w:val="00E0164D"/>
    <w:rsid w:val="00E01658"/>
    <w:rsid w:val="00E02512"/>
    <w:rsid w:val="00E02689"/>
    <w:rsid w:val="00E0300C"/>
    <w:rsid w:val="00E039A2"/>
    <w:rsid w:val="00E03A6B"/>
    <w:rsid w:val="00E044C4"/>
    <w:rsid w:val="00E04FB1"/>
    <w:rsid w:val="00E0507A"/>
    <w:rsid w:val="00E05F47"/>
    <w:rsid w:val="00E06443"/>
    <w:rsid w:val="00E06474"/>
    <w:rsid w:val="00E06BAB"/>
    <w:rsid w:val="00E070E2"/>
    <w:rsid w:val="00E0740D"/>
    <w:rsid w:val="00E0795C"/>
    <w:rsid w:val="00E07EB7"/>
    <w:rsid w:val="00E10763"/>
    <w:rsid w:val="00E107E4"/>
    <w:rsid w:val="00E10F6B"/>
    <w:rsid w:val="00E1113E"/>
    <w:rsid w:val="00E111F8"/>
    <w:rsid w:val="00E1228A"/>
    <w:rsid w:val="00E1266F"/>
    <w:rsid w:val="00E12C00"/>
    <w:rsid w:val="00E12EA1"/>
    <w:rsid w:val="00E130E9"/>
    <w:rsid w:val="00E131FB"/>
    <w:rsid w:val="00E135E8"/>
    <w:rsid w:val="00E13F0D"/>
    <w:rsid w:val="00E14538"/>
    <w:rsid w:val="00E1570B"/>
    <w:rsid w:val="00E1626F"/>
    <w:rsid w:val="00E164C7"/>
    <w:rsid w:val="00E165F9"/>
    <w:rsid w:val="00E16BED"/>
    <w:rsid w:val="00E170C0"/>
    <w:rsid w:val="00E206BB"/>
    <w:rsid w:val="00E2107F"/>
    <w:rsid w:val="00E213E5"/>
    <w:rsid w:val="00E2184A"/>
    <w:rsid w:val="00E21E78"/>
    <w:rsid w:val="00E22A3A"/>
    <w:rsid w:val="00E22E24"/>
    <w:rsid w:val="00E23022"/>
    <w:rsid w:val="00E2318E"/>
    <w:rsid w:val="00E236FA"/>
    <w:rsid w:val="00E23BD2"/>
    <w:rsid w:val="00E23CB7"/>
    <w:rsid w:val="00E23EBA"/>
    <w:rsid w:val="00E24AD9"/>
    <w:rsid w:val="00E2596C"/>
    <w:rsid w:val="00E25BD9"/>
    <w:rsid w:val="00E25DF7"/>
    <w:rsid w:val="00E260D5"/>
    <w:rsid w:val="00E26150"/>
    <w:rsid w:val="00E26BC7"/>
    <w:rsid w:val="00E274C9"/>
    <w:rsid w:val="00E27B14"/>
    <w:rsid w:val="00E27FBD"/>
    <w:rsid w:val="00E30CC0"/>
    <w:rsid w:val="00E31301"/>
    <w:rsid w:val="00E313ED"/>
    <w:rsid w:val="00E317CA"/>
    <w:rsid w:val="00E31CCE"/>
    <w:rsid w:val="00E31E4C"/>
    <w:rsid w:val="00E3211B"/>
    <w:rsid w:val="00E321B4"/>
    <w:rsid w:val="00E322C5"/>
    <w:rsid w:val="00E323C5"/>
    <w:rsid w:val="00E33549"/>
    <w:rsid w:val="00E33BBF"/>
    <w:rsid w:val="00E34201"/>
    <w:rsid w:val="00E347D5"/>
    <w:rsid w:val="00E348E0"/>
    <w:rsid w:val="00E35EAA"/>
    <w:rsid w:val="00E36E55"/>
    <w:rsid w:val="00E37027"/>
    <w:rsid w:val="00E37311"/>
    <w:rsid w:val="00E37318"/>
    <w:rsid w:val="00E401B7"/>
    <w:rsid w:val="00E40FF1"/>
    <w:rsid w:val="00E4146A"/>
    <w:rsid w:val="00E417D7"/>
    <w:rsid w:val="00E41C34"/>
    <w:rsid w:val="00E41CC1"/>
    <w:rsid w:val="00E42547"/>
    <w:rsid w:val="00E42B11"/>
    <w:rsid w:val="00E431EE"/>
    <w:rsid w:val="00E43AA9"/>
    <w:rsid w:val="00E449E6"/>
    <w:rsid w:val="00E44EBC"/>
    <w:rsid w:val="00E4591F"/>
    <w:rsid w:val="00E45B43"/>
    <w:rsid w:val="00E46095"/>
    <w:rsid w:val="00E46269"/>
    <w:rsid w:val="00E464D8"/>
    <w:rsid w:val="00E474E5"/>
    <w:rsid w:val="00E47B2D"/>
    <w:rsid w:val="00E47EDA"/>
    <w:rsid w:val="00E50200"/>
    <w:rsid w:val="00E50627"/>
    <w:rsid w:val="00E508B0"/>
    <w:rsid w:val="00E51135"/>
    <w:rsid w:val="00E5157E"/>
    <w:rsid w:val="00E51638"/>
    <w:rsid w:val="00E51C1E"/>
    <w:rsid w:val="00E51E92"/>
    <w:rsid w:val="00E52539"/>
    <w:rsid w:val="00E52928"/>
    <w:rsid w:val="00E533FA"/>
    <w:rsid w:val="00E536D0"/>
    <w:rsid w:val="00E53863"/>
    <w:rsid w:val="00E550CB"/>
    <w:rsid w:val="00E5528D"/>
    <w:rsid w:val="00E5545E"/>
    <w:rsid w:val="00E55754"/>
    <w:rsid w:val="00E55A67"/>
    <w:rsid w:val="00E55CC6"/>
    <w:rsid w:val="00E564BC"/>
    <w:rsid w:val="00E56959"/>
    <w:rsid w:val="00E56D64"/>
    <w:rsid w:val="00E56DD0"/>
    <w:rsid w:val="00E570C9"/>
    <w:rsid w:val="00E57F6C"/>
    <w:rsid w:val="00E60293"/>
    <w:rsid w:val="00E6054A"/>
    <w:rsid w:val="00E6099E"/>
    <w:rsid w:val="00E61427"/>
    <w:rsid w:val="00E62789"/>
    <w:rsid w:val="00E6285C"/>
    <w:rsid w:val="00E632A5"/>
    <w:rsid w:val="00E63300"/>
    <w:rsid w:val="00E6360F"/>
    <w:rsid w:val="00E63DBE"/>
    <w:rsid w:val="00E65367"/>
    <w:rsid w:val="00E6564C"/>
    <w:rsid w:val="00E65A5F"/>
    <w:rsid w:val="00E65C69"/>
    <w:rsid w:val="00E70437"/>
    <w:rsid w:val="00E70517"/>
    <w:rsid w:val="00E70EFE"/>
    <w:rsid w:val="00E71662"/>
    <w:rsid w:val="00E717AA"/>
    <w:rsid w:val="00E71D50"/>
    <w:rsid w:val="00E71FF1"/>
    <w:rsid w:val="00E7239F"/>
    <w:rsid w:val="00E731B9"/>
    <w:rsid w:val="00E735CA"/>
    <w:rsid w:val="00E743D7"/>
    <w:rsid w:val="00E74438"/>
    <w:rsid w:val="00E7476F"/>
    <w:rsid w:val="00E74950"/>
    <w:rsid w:val="00E74BD5"/>
    <w:rsid w:val="00E75072"/>
    <w:rsid w:val="00E754CF"/>
    <w:rsid w:val="00E75876"/>
    <w:rsid w:val="00E758AB"/>
    <w:rsid w:val="00E759F3"/>
    <w:rsid w:val="00E75BFB"/>
    <w:rsid w:val="00E75C2A"/>
    <w:rsid w:val="00E75DFD"/>
    <w:rsid w:val="00E7790E"/>
    <w:rsid w:val="00E77B16"/>
    <w:rsid w:val="00E800A1"/>
    <w:rsid w:val="00E80376"/>
    <w:rsid w:val="00E80F02"/>
    <w:rsid w:val="00E811E0"/>
    <w:rsid w:val="00E8123C"/>
    <w:rsid w:val="00E815C0"/>
    <w:rsid w:val="00E825C6"/>
    <w:rsid w:val="00E8308D"/>
    <w:rsid w:val="00E839E4"/>
    <w:rsid w:val="00E84254"/>
    <w:rsid w:val="00E847E6"/>
    <w:rsid w:val="00E85183"/>
    <w:rsid w:val="00E85A5D"/>
    <w:rsid w:val="00E86C97"/>
    <w:rsid w:val="00E86F81"/>
    <w:rsid w:val="00E8758F"/>
    <w:rsid w:val="00E87642"/>
    <w:rsid w:val="00E87952"/>
    <w:rsid w:val="00E87AAD"/>
    <w:rsid w:val="00E87FCE"/>
    <w:rsid w:val="00E9053E"/>
    <w:rsid w:val="00E906F0"/>
    <w:rsid w:val="00E909AE"/>
    <w:rsid w:val="00E91265"/>
    <w:rsid w:val="00E916C6"/>
    <w:rsid w:val="00E91811"/>
    <w:rsid w:val="00E922B3"/>
    <w:rsid w:val="00E924F3"/>
    <w:rsid w:val="00E93609"/>
    <w:rsid w:val="00E93A73"/>
    <w:rsid w:val="00E93F1E"/>
    <w:rsid w:val="00E94ED0"/>
    <w:rsid w:val="00E95194"/>
    <w:rsid w:val="00E951ED"/>
    <w:rsid w:val="00E956F6"/>
    <w:rsid w:val="00E95D46"/>
    <w:rsid w:val="00E95FBF"/>
    <w:rsid w:val="00E96066"/>
    <w:rsid w:val="00E9668A"/>
    <w:rsid w:val="00E966A2"/>
    <w:rsid w:val="00E9678D"/>
    <w:rsid w:val="00E96C7B"/>
    <w:rsid w:val="00E96C87"/>
    <w:rsid w:val="00E970C1"/>
    <w:rsid w:val="00E97D9C"/>
    <w:rsid w:val="00EA0091"/>
    <w:rsid w:val="00EA0611"/>
    <w:rsid w:val="00EA0E36"/>
    <w:rsid w:val="00EA0EA5"/>
    <w:rsid w:val="00EA1152"/>
    <w:rsid w:val="00EA1246"/>
    <w:rsid w:val="00EA23E6"/>
    <w:rsid w:val="00EA26E6"/>
    <w:rsid w:val="00EA2B5B"/>
    <w:rsid w:val="00EA306F"/>
    <w:rsid w:val="00EA322B"/>
    <w:rsid w:val="00EA346E"/>
    <w:rsid w:val="00EA34D9"/>
    <w:rsid w:val="00EA3614"/>
    <w:rsid w:val="00EA38BD"/>
    <w:rsid w:val="00EA42E3"/>
    <w:rsid w:val="00EA4C9B"/>
    <w:rsid w:val="00EA55B3"/>
    <w:rsid w:val="00EA5640"/>
    <w:rsid w:val="00EA636B"/>
    <w:rsid w:val="00EA63B1"/>
    <w:rsid w:val="00EA64E7"/>
    <w:rsid w:val="00EA6598"/>
    <w:rsid w:val="00EA6A86"/>
    <w:rsid w:val="00EA6ABC"/>
    <w:rsid w:val="00EA6C74"/>
    <w:rsid w:val="00EA7327"/>
    <w:rsid w:val="00EA7994"/>
    <w:rsid w:val="00EA7BBE"/>
    <w:rsid w:val="00EA7C57"/>
    <w:rsid w:val="00EA7E6F"/>
    <w:rsid w:val="00EB1134"/>
    <w:rsid w:val="00EB1177"/>
    <w:rsid w:val="00EB1365"/>
    <w:rsid w:val="00EB1835"/>
    <w:rsid w:val="00EB1D67"/>
    <w:rsid w:val="00EB2DB3"/>
    <w:rsid w:val="00EB4180"/>
    <w:rsid w:val="00EB43E0"/>
    <w:rsid w:val="00EB4573"/>
    <w:rsid w:val="00EB463A"/>
    <w:rsid w:val="00EB4828"/>
    <w:rsid w:val="00EB4C7D"/>
    <w:rsid w:val="00EB5813"/>
    <w:rsid w:val="00EB6612"/>
    <w:rsid w:val="00EB6803"/>
    <w:rsid w:val="00EB6A41"/>
    <w:rsid w:val="00EB6A98"/>
    <w:rsid w:val="00EB6C85"/>
    <w:rsid w:val="00EB71CC"/>
    <w:rsid w:val="00EB736A"/>
    <w:rsid w:val="00EB79E2"/>
    <w:rsid w:val="00EB7FF7"/>
    <w:rsid w:val="00EC06DC"/>
    <w:rsid w:val="00EC0E7F"/>
    <w:rsid w:val="00EC24A3"/>
    <w:rsid w:val="00EC250B"/>
    <w:rsid w:val="00EC2805"/>
    <w:rsid w:val="00EC291E"/>
    <w:rsid w:val="00EC2C4C"/>
    <w:rsid w:val="00EC2EF8"/>
    <w:rsid w:val="00EC3B41"/>
    <w:rsid w:val="00EC3F32"/>
    <w:rsid w:val="00EC42B7"/>
    <w:rsid w:val="00EC4341"/>
    <w:rsid w:val="00EC45AA"/>
    <w:rsid w:val="00EC464D"/>
    <w:rsid w:val="00EC50D2"/>
    <w:rsid w:val="00EC55CA"/>
    <w:rsid w:val="00EC5619"/>
    <w:rsid w:val="00EC5687"/>
    <w:rsid w:val="00EC5BF5"/>
    <w:rsid w:val="00EC602D"/>
    <w:rsid w:val="00EC690E"/>
    <w:rsid w:val="00EC6B0B"/>
    <w:rsid w:val="00EC70A1"/>
    <w:rsid w:val="00EC70E4"/>
    <w:rsid w:val="00EC7197"/>
    <w:rsid w:val="00EC7A01"/>
    <w:rsid w:val="00ED003F"/>
    <w:rsid w:val="00ED01E4"/>
    <w:rsid w:val="00ED04C9"/>
    <w:rsid w:val="00ED057C"/>
    <w:rsid w:val="00ED08D4"/>
    <w:rsid w:val="00ED144F"/>
    <w:rsid w:val="00ED1926"/>
    <w:rsid w:val="00ED1AB9"/>
    <w:rsid w:val="00ED1E46"/>
    <w:rsid w:val="00ED1E60"/>
    <w:rsid w:val="00ED2105"/>
    <w:rsid w:val="00ED2191"/>
    <w:rsid w:val="00ED2916"/>
    <w:rsid w:val="00ED2C5C"/>
    <w:rsid w:val="00ED2D07"/>
    <w:rsid w:val="00ED3483"/>
    <w:rsid w:val="00ED3819"/>
    <w:rsid w:val="00ED38B4"/>
    <w:rsid w:val="00ED3B34"/>
    <w:rsid w:val="00ED3C97"/>
    <w:rsid w:val="00ED40A6"/>
    <w:rsid w:val="00ED469C"/>
    <w:rsid w:val="00ED4B26"/>
    <w:rsid w:val="00ED4C3E"/>
    <w:rsid w:val="00ED4D4E"/>
    <w:rsid w:val="00ED5413"/>
    <w:rsid w:val="00ED5435"/>
    <w:rsid w:val="00ED55DC"/>
    <w:rsid w:val="00ED599D"/>
    <w:rsid w:val="00ED683F"/>
    <w:rsid w:val="00ED69D2"/>
    <w:rsid w:val="00ED6B99"/>
    <w:rsid w:val="00ED70FD"/>
    <w:rsid w:val="00ED7B28"/>
    <w:rsid w:val="00ED7E45"/>
    <w:rsid w:val="00EE03E1"/>
    <w:rsid w:val="00EE065D"/>
    <w:rsid w:val="00EE08FA"/>
    <w:rsid w:val="00EE0D9D"/>
    <w:rsid w:val="00EE0E4A"/>
    <w:rsid w:val="00EE0FD5"/>
    <w:rsid w:val="00EE1343"/>
    <w:rsid w:val="00EE1719"/>
    <w:rsid w:val="00EE29C6"/>
    <w:rsid w:val="00EE37CB"/>
    <w:rsid w:val="00EE3FAD"/>
    <w:rsid w:val="00EE4120"/>
    <w:rsid w:val="00EE44E2"/>
    <w:rsid w:val="00EE4523"/>
    <w:rsid w:val="00EE4D9B"/>
    <w:rsid w:val="00EE4DA3"/>
    <w:rsid w:val="00EE51C0"/>
    <w:rsid w:val="00EE54C4"/>
    <w:rsid w:val="00EE5554"/>
    <w:rsid w:val="00EE65C4"/>
    <w:rsid w:val="00EE6974"/>
    <w:rsid w:val="00EE79F2"/>
    <w:rsid w:val="00EE7AEF"/>
    <w:rsid w:val="00EE7E22"/>
    <w:rsid w:val="00EF08EC"/>
    <w:rsid w:val="00EF120B"/>
    <w:rsid w:val="00EF124B"/>
    <w:rsid w:val="00EF1DA4"/>
    <w:rsid w:val="00EF2013"/>
    <w:rsid w:val="00EF2329"/>
    <w:rsid w:val="00EF2384"/>
    <w:rsid w:val="00EF2C85"/>
    <w:rsid w:val="00EF2F9C"/>
    <w:rsid w:val="00EF34FB"/>
    <w:rsid w:val="00EF3643"/>
    <w:rsid w:val="00EF4907"/>
    <w:rsid w:val="00EF4920"/>
    <w:rsid w:val="00EF4946"/>
    <w:rsid w:val="00EF51A6"/>
    <w:rsid w:val="00EF5981"/>
    <w:rsid w:val="00EF5AB8"/>
    <w:rsid w:val="00EF6181"/>
    <w:rsid w:val="00EF6306"/>
    <w:rsid w:val="00EF65BB"/>
    <w:rsid w:val="00EF73C1"/>
    <w:rsid w:val="00F0067C"/>
    <w:rsid w:val="00F0071C"/>
    <w:rsid w:val="00F00AAE"/>
    <w:rsid w:val="00F0141F"/>
    <w:rsid w:val="00F01DDF"/>
    <w:rsid w:val="00F01E67"/>
    <w:rsid w:val="00F01EB4"/>
    <w:rsid w:val="00F02421"/>
    <w:rsid w:val="00F025E1"/>
    <w:rsid w:val="00F0263C"/>
    <w:rsid w:val="00F027FA"/>
    <w:rsid w:val="00F02D28"/>
    <w:rsid w:val="00F02D92"/>
    <w:rsid w:val="00F02EF6"/>
    <w:rsid w:val="00F03549"/>
    <w:rsid w:val="00F03CA8"/>
    <w:rsid w:val="00F04220"/>
    <w:rsid w:val="00F050A3"/>
    <w:rsid w:val="00F051CA"/>
    <w:rsid w:val="00F0596B"/>
    <w:rsid w:val="00F06368"/>
    <w:rsid w:val="00F06BE3"/>
    <w:rsid w:val="00F06F47"/>
    <w:rsid w:val="00F07D15"/>
    <w:rsid w:val="00F07E39"/>
    <w:rsid w:val="00F105D2"/>
    <w:rsid w:val="00F10A1E"/>
    <w:rsid w:val="00F10B68"/>
    <w:rsid w:val="00F11065"/>
    <w:rsid w:val="00F113FB"/>
    <w:rsid w:val="00F11446"/>
    <w:rsid w:val="00F116CE"/>
    <w:rsid w:val="00F119C4"/>
    <w:rsid w:val="00F11B73"/>
    <w:rsid w:val="00F11BFA"/>
    <w:rsid w:val="00F11EF0"/>
    <w:rsid w:val="00F11F3B"/>
    <w:rsid w:val="00F12531"/>
    <w:rsid w:val="00F13316"/>
    <w:rsid w:val="00F142CD"/>
    <w:rsid w:val="00F1444A"/>
    <w:rsid w:val="00F145D1"/>
    <w:rsid w:val="00F14759"/>
    <w:rsid w:val="00F14AFE"/>
    <w:rsid w:val="00F154F8"/>
    <w:rsid w:val="00F15C16"/>
    <w:rsid w:val="00F1652D"/>
    <w:rsid w:val="00F16C69"/>
    <w:rsid w:val="00F17431"/>
    <w:rsid w:val="00F202EC"/>
    <w:rsid w:val="00F20477"/>
    <w:rsid w:val="00F205AF"/>
    <w:rsid w:val="00F207CB"/>
    <w:rsid w:val="00F20C3E"/>
    <w:rsid w:val="00F20CA8"/>
    <w:rsid w:val="00F217C7"/>
    <w:rsid w:val="00F22D89"/>
    <w:rsid w:val="00F230E1"/>
    <w:rsid w:val="00F24E0A"/>
    <w:rsid w:val="00F2656D"/>
    <w:rsid w:val="00F271D3"/>
    <w:rsid w:val="00F271E0"/>
    <w:rsid w:val="00F271F3"/>
    <w:rsid w:val="00F27F1C"/>
    <w:rsid w:val="00F30530"/>
    <w:rsid w:val="00F30669"/>
    <w:rsid w:val="00F30BBD"/>
    <w:rsid w:val="00F3123A"/>
    <w:rsid w:val="00F31A40"/>
    <w:rsid w:val="00F31BD4"/>
    <w:rsid w:val="00F31D3F"/>
    <w:rsid w:val="00F31DCB"/>
    <w:rsid w:val="00F33051"/>
    <w:rsid w:val="00F33104"/>
    <w:rsid w:val="00F3453A"/>
    <w:rsid w:val="00F345CE"/>
    <w:rsid w:val="00F35238"/>
    <w:rsid w:val="00F36642"/>
    <w:rsid w:val="00F368E4"/>
    <w:rsid w:val="00F36B25"/>
    <w:rsid w:val="00F36F78"/>
    <w:rsid w:val="00F37147"/>
    <w:rsid w:val="00F3714B"/>
    <w:rsid w:val="00F37192"/>
    <w:rsid w:val="00F37863"/>
    <w:rsid w:val="00F37E6F"/>
    <w:rsid w:val="00F4027C"/>
    <w:rsid w:val="00F406CA"/>
    <w:rsid w:val="00F41579"/>
    <w:rsid w:val="00F41A93"/>
    <w:rsid w:val="00F42284"/>
    <w:rsid w:val="00F42FA2"/>
    <w:rsid w:val="00F430A1"/>
    <w:rsid w:val="00F43427"/>
    <w:rsid w:val="00F43755"/>
    <w:rsid w:val="00F43E5D"/>
    <w:rsid w:val="00F44720"/>
    <w:rsid w:val="00F452D0"/>
    <w:rsid w:val="00F452DD"/>
    <w:rsid w:val="00F454F4"/>
    <w:rsid w:val="00F45AFA"/>
    <w:rsid w:val="00F45FE7"/>
    <w:rsid w:val="00F46000"/>
    <w:rsid w:val="00F46581"/>
    <w:rsid w:val="00F4697C"/>
    <w:rsid w:val="00F46A8C"/>
    <w:rsid w:val="00F46E77"/>
    <w:rsid w:val="00F47012"/>
    <w:rsid w:val="00F4701F"/>
    <w:rsid w:val="00F47023"/>
    <w:rsid w:val="00F47A3E"/>
    <w:rsid w:val="00F47AAC"/>
    <w:rsid w:val="00F47C7D"/>
    <w:rsid w:val="00F47D0C"/>
    <w:rsid w:val="00F5038B"/>
    <w:rsid w:val="00F50D08"/>
    <w:rsid w:val="00F51EFA"/>
    <w:rsid w:val="00F520A8"/>
    <w:rsid w:val="00F5221A"/>
    <w:rsid w:val="00F531AC"/>
    <w:rsid w:val="00F53619"/>
    <w:rsid w:val="00F54BA9"/>
    <w:rsid w:val="00F56185"/>
    <w:rsid w:val="00F561AC"/>
    <w:rsid w:val="00F5675B"/>
    <w:rsid w:val="00F56AED"/>
    <w:rsid w:val="00F56EC4"/>
    <w:rsid w:val="00F57025"/>
    <w:rsid w:val="00F57033"/>
    <w:rsid w:val="00F57173"/>
    <w:rsid w:val="00F5771C"/>
    <w:rsid w:val="00F60806"/>
    <w:rsid w:val="00F60CC5"/>
    <w:rsid w:val="00F60E03"/>
    <w:rsid w:val="00F61AAF"/>
    <w:rsid w:val="00F61B86"/>
    <w:rsid w:val="00F61EA3"/>
    <w:rsid w:val="00F62248"/>
    <w:rsid w:val="00F62C97"/>
    <w:rsid w:val="00F63AEA"/>
    <w:rsid w:val="00F63EF4"/>
    <w:rsid w:val="00F64A25"/>
    <w:rsid w:val="00F64C5E"/>
    <w:rsid w:val="00F64DE7"/>
    <w:rsid w:val="00F65175"/>
    <w:rsid w:val="00F654F7"/>
    <w:rsid w:val="00F65826"/>
    <w:rsid w:val="00F65C49"/>
    <w:rsid w:val="00F660CB"/>
    <w:rsid w:val="00F66776"/>
    <w:rsid w:val="00F66821"/>
    <w:rsid w:val="00F66EF3"/>
    <w:rsid w:val="00F6725A"/>
    <w:rsid w:val="00F67311"/>
    <w:rsid w:val="00F678B9"/>
    <w:rsid w:val="00F67C9A"/>
    <w:rsid w:val="00F704CC"/>
    <w:rsid w:val="00F70ADE"/>
    <w:rsid w:val="00F71417"/>
    <w:rsid w:val="00F7182A"/>
    <w:rsid w:val="00F71C2C"/>
    <w:rsid w:val="00F71CA5"/>
    <w:rsid w:val="00F72553"/>
    <w:rsid w:val="00F72F82"/>
    <w:rsid w:val="00F73781"/>
    <w:rsid w:val="00F73B0B"/>
    <w:rsid w:val="00F73BD1"/>
    <w:rsid w:val="00F73E25"/>
    <w:rsid w:val="00F7497A"/>
    <w:rsid w:val="00F74FC4"/>
    <w:rsid w:val="00F751DC"/>
    <w:rsid w:val="00F753B2"/>
    <w:rsid w:val="00F75415"/>
    <w:rsid w:val="00F75698"/>
    <w:rsid w:val="00F75A3F"/>
    <w:rsid w:val="00F75D39"/>
    <w:rsid w:val="00F761B0"/>
    <w:rsid w:val="00F76287"/>
    <w:rsid w:val="00F76830"/>
    <w:rsid w:val="00F76989"/>
    <w:rsid w:val="00F76A8B"/>
    <w:rsid w:val="00F76B7D"/>
    <w:rsid w:val="00F77842"/>
    <w:rsid w:val="00F779DB"/>
    <w:rsid w:val="00F77EEB"/>
    <w:rsid w:val="00F80650"/>
    <w:rsid w:val="00F80F53"/>
    <w:rsid w:val="00F812C3"/>
    <w:rsid w:val="00F81721"/>
    <w:rsid w:val="00F81934"/>
    <w:rsid w:val="00F81B5C"/>
    <w:rsid w:val="00F81CD0"/>
    <w:rsid w:val="00F822AC"/>
    <w:rsid w:val="00F8242A"/>
    <w:rsid w:val="00F82FDE"/>
    <w:rsid w:val="00F83A88"/>
    <w:rsid w:val="00F84D48"/>
    <w:rsid w:val="00F85904"/>
    <w:rsid w:val="00F8611B"/>
    <w:rsid w:val="00F86AC2"/>
    <w:rsid w:val="00F86C36"/>
    <w:rsid w:val="00F87BC5"/>
    <w:rsid w:val="00F87CE2"/>
    <w:rsid w:val="00F87F27"/>
    <w:rsid w:val="00F907E3"/>
    <w:rsid w:val="00F90F41"/>
    <w:rsid w:val="00F910D7"/>
    <w:rsid w:val="00F91574"/>
    <w:rsid w:val="00F91938"/>
    <w:rsid w:val="00F91FB9"/>
    <w:rsid w:val="00F923A6"/>
    <w:rsid w:val="00F92766"/>
    <w:rsid w:val="00F9294A"/>
    <w:rsid w:val="00F934CF"/>
    <w:rsid w:val="00F93519"/>
    <w:rsid w:val="00F939C9"/>
    <w:rsid w:val="00F93AA1"/>
    <w:rsid w:val="00F93E0C"/>
    <w:rsid w:val="00F93E7B"/>
    <w:rsid w:val="00F94142"/>
    <w:rsid w:val="00F945E6"/>
    <w:rsid w:val="00F94F04"/>
    <w:rsid w:val="00F9588A"/>
    <w:rsid w:val="00F96085"/>
    <w:rsid w:val="00F96566"/>
    <w:rsid w:val="00F965B4"/>
    <w:rsid w:val="00F967C3"/>
    <w:rsid w:val="00F967FD"/>
    <w:rsid w:val="00F96BF6"/>
    <w:rsid w:val="00F96CC4"/>
    <w:rsid w:val="00F96E91"/>
    <w:rsid w:val="00F97132"/>
    <w:rsid w:val="00F978AD"/>
    <w:rsid w:val="00F97B55"/>
    <w:rsid w:val="00F97C41"/>
    <w:rsid w:val="00FA01D6"/>
    <w:rsid w:val="00FA05E7"/>
    <w:rsid w:val="00FA0AD3"/>
    <w:rsid w:val="00FA157F"/>
    <w:rsid w:val="00FA1815"/>
    <w:rsid w:val="00FA1A07"/>
    <w:rsid w:val="00FA1BC1"/>
    <w:rsid w:val="00FA1EBD"/>
    <w:rsid w:val="00FA203C"/>
    <w:rsid w:val="00FA295E"/>
    <w:rsid w:val="00FA2C94"/>
    <w:rsid w:val="00FA3FE2"/>
    <w:rsid w:val="00FA41E6"/>
    <w:rsid w:val="00FA460D"/>
    <w:rsid w:val="00FA541B"/>
    <w:rsid w:val="00FA5B5F"/>
    <w:rsid w:val="00FA5D78"/>
    <w:rsid w:val="00FA6527"/>
    <w:rsid w:val="00FA654A"/>
    <w:rsid w:val="00FA6DE1"/>
    <w:rsid w:val="00FA7266"/>
    <w:rsid w:val="00FA7B67"/>
    <w:rsid w:val="00FA7D89"/>
    <w:rsid w:val="00FA7EB8"/>
    <w:rsid w:val="00FB1736"/>
    <w:rsid w:val="00FB193C"/>
    <w:rsid w:val="00FB1B87"/>
    <w:rsid w:val="00FB1D48"/>
    <w:rsid w:val="00FB284E"/>
    <w:rsid w:val="00FB2929"/>
    <w:rsid w:val="00FB2B09"/>
    <w:rsid w:val="00FB2C93"/>
    <w:rsid w:val="00FB3A38"/>
    <w:rsid w:val="00FB3B26"/>
    <w:rsid w:val="00FB3C76"/>
    <w:rsid w:val="00FB3CD9"/>
    <w:rsid w:val="00FB3F8D"/>
    <w:rsid w:val="00FB402D"/>
    <w:rsid w:val="00FB48B3"/>
    <w:rsid w:val="00FB49B7"/>
    <w:rsid w:val="00FB4F1D"/>
    <w:rsid w:val="00FB5493"/>
    <w:rsid w:val="00FB5561"/>
    <w:rsid w:val="00FB6488"/>
    <w:rsid w:val="00FB6B74"/>
    <w:rsid w:val="00FB6D0F"/>
    <w:rsid w:val="00FB7DCE"/>
    <w:rsid w:val="00FC0432"/>
    <w:rsid w:val="00FC0537"/>
    <w:rsid w:val="00FC05B2"/>
    <w:rsid w:val="00FC062F"/>
    <w:rsid w:val="00FC06B2"/>
    <w:rsid w:val="00FC0AA6"/>
    <w:rsid w:val="00FC0DB7"/>
    <w:rsid w:val="00FC0E53"/>
    <w:rsid w:val="00FC2945"/>
    <w:rsid w:val="00FC2D91"/>
    <w:rsid w:val="00FC2F0C"/>
    <w:rsid w:val="00FC346D"/>
    <w:rsid w:val="00FC3722"/>
    <w:rsid w:val="00FC3EEA"/>
    <w:rsid w:val="00FC4310"/>
    <w:rsid w:val="00FC4584"/>
    <w:rsid w:val="00FC49F3"/>
    <w:rsid w:val="00FC4BDE"/>
    <w:rsid w:val="00FC4D3E"/>
    <w:rsid w:val="00FC5898"/>
    <w:rsid w:val="00FC5F0C"/>
    <w:rsid w:val="00FC60C6"/>
    <w:rsid w:val="00FC64BF"/>
    <w:rsid w:val="00FC7121"/>
    <w:rsid w:val="00FC7FE4"/>
    <w:rsid w:val="00FD03BD"/>
    <w:rsid w:val="00FD041C"/>
    <w:rsid w:val="00FD0A9F"/>
    <w:rsid w:val="00FD16B2"/>
    <w:rsid w:val="00FD1AC0"/>
    <w:rsid w:val="00FD1FF8"/>
    <w:rsid w:val="00FD2725"/>
    <w:rsid w:val="00FD34C0"/>
    <w:rsid w:val="00FD388F"/>
    <w:rsid w:val="00FD4747"/>
    <w:rsid w:val="00FD4886"/>
    <w:rsid w:val="00FD516A"/>
    <w:rsid w:val="00FD5436"/>
    <w:rsid w:val="00FD5775"/>
    <w:rsid w:val="00FD6BE9"/>
    <w:rsid w:val="00FD6D07"/>
    <w:rsid w:val="00FD70B6"/>
    <w:rsid w:val="00FD7FA4"/>
    <w:rsid w:val="00FE004F"/>
    <w:rsid w:val="00FE0407"/>
    <w:rsid w:val="00FE04F1"/>
    <w:rsid w:val="00FE08CC"/>
    <w:rsid w:val="00FE0E24"/>
    <w:rsid w:val="00FE1901"/>
    <w:rsid w:val="00FE19C6"/>
    <w:rsid w:val="00FE1B41"/>
    <w:rsid w:val="00FE201B"/>
    <w:rsid w:val="00FE25FA"/>
    <w:rsid w:val="00FE2829"/>
    <w:rsid w:val="00FE2FC6"/>
    <w:rsid w:val="00FE321F"/>
    <w:rsid w:val="00FE3307"/>
    <w:rsid w:val="00FE373A"/>
    <w:rsid w:val="00FE3F65"/>
    <w:rsid w:val="00FE46C6"/>
    <w:rsid w:val="00FE5611"/>
    <w:rsid w:val="00FE57C1"/>
    <w:rsid w:val="00FE5AB3"/>
    <w:rsid w:val="00FE5C63"/>
    <w:rsid w:val="00FE61DB"/>
    <w:rsid w:val="00FE68D5"/>
    <w:rsid w:val="00FE77A1"/>
    <w:rsid w:val="00FE7A1F"/>
    <w:rsid w:val="00FE7BD8"/>
    <w:rsid w:val="00FF0CBC"/>
    <w:rsid w:val="00FF1345"/>
    <w:rsid w:val="00FF1C40"/>
    <w:rsid w:val="00FF1E08"/>
    <w:rsid w:val="00FF2FE5"/>
    <w:rsid w:val="00FF36E3"/>
    <w:rsid w:val="00FF3A49"/>
    <w:rsid w:val="00FF3D11"/>
    <w:rsid w:val="00FF40E6"/>
    <w:rsid w:val="00FF4C30"/>
    <w:rsid w:val="00FF4CF8"/>
    <w:rsid w:val="00FF534E"/>
    <w:rsid w:val="00FF5633"/>
    <w:rsid w:val="00FF5865"/>
    <w:rsid w:val="00FF5BC0"/>
    <w:rsid w:val="00FF5C82"/>
    <w:rsid w:val="00FF5ED0"/>
    <w:rsid w:val="00FF61D0"/>
    <w:rsid w:val="00FF6C82"/>
    <w:rsid w:val="00FF7EDA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A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A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6D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D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B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elta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cp:lastPrinted>2015-02-23T13:03:00Z</cp:lastPrinted>
  <dcterms:created xsi:type="dcterms:W3CDTF">2019-05-05T12:03:00Z</dcterms:created>
  <dcterms:modified xsi:type="dcterms:W3CDTF">2019-05-05T12:03:00Z</dcterms:modified>
</cp:coreProperties>
</file>